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C579" w14:textId="25D1B5E3" w:rsidR="009A75EA" w:rsidRPr="000D207D" w:rsidRDefault="009A75EA" w:rsidP="009A75EA">
      <w:pPr>
        <w:jc w:val="center"/>
        <w:rPr>
          <w:rFonts w:ascii="黑体" w:eastAsia="黑体" w:hAnsi="黑体"/>
          <w:b/>
          <w:bCs/>
          <w:sz w:val="40"/>
          <w:szCs w:val="40"/>
        </w:rPr>
      </w:pPr>
      <w:bookmarkStart w:id="0" w:name="_GoBack"/>
      <w:r w:rsidRPr="000D207D">
        <w:rPr>
          <w:rFonts w:ascii="黑体" w:eastAsia="黑体" w:hAnsi="黑体" w:hint="eastAsia"/>
          <w:b/>
          <w:bCs/>
          <w:sz w:val="40"/>
          <w:szCs w:val="40"/>
        </w:rPr>
        <w:t>岗位需求</w:t>
      </w:r>
      <w:r w:rsidR="00371086">
        <w:rPr>
          <w:rFonts w:ascii="黑体" w:eastAsia="黑体" w:hAnsi="黑体" w:hint="eastAsia"/>
          <w:b/>
          <w:bCs/>
          <w:sz w:val="40"/>
          <w:szCs w:val="40"/>
        </w:rPr>
        <w:t>一览表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17"/>
        <w:gridCol w:w="6341"/>
        <w:gridCol w:w="993"/>
        <w:gridCol w:w="4597"/>
      </w:tblGrid>
      <w:tr w:rsidR="009A75EA" w14:paraId="0A79851E" w14:textId="77777777" w:rsidTr="00647BCE">
        <w:trPr>
          <w:trHeight w:val="865"/>
          <w:tblHeader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B0C7BB7" w14:textId="77777777" w:rsidR="009A75EA" w:rsidRPr="00B65AF2" w:rsidRDefault="009A75EA" w:rsidP="00647BCE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65AF2">
              <w:rPr>
                <w:rFonts w:ascii="黑体" w:eastAsia="黑体" w:hAnsi="黑体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DD45" w14:textId="77777777" w:rsidR="009A75EA" w:rsidRPr="00B65AF2" w:rsidRDefault="009A75EA" w:rsidP="00647BCE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65AF2">
              <w:rPr>
                <w:rFonts w:ascii="黑体" w:eastAsia="黑体" w:hAnsi="黑体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65FA" w14:textId="77777777" w:rsidR="009A75EA" w:rsidRPr="00B65AF2" w:rsidRDefault="009A75EA" w:rsidP="00647BCE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65AF2">
              <w:rPr>
                <w:rFonts w:ascii="黑体" w:eastAsia="黑体" w:hAnsi="黑体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ED5B" w14:textId="77777777" w:rsidR="009A75EA" w:rsidRPr="00B65AF2" w:rsidRDefault="009A75EA" w:rsidP="00647BCE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65AF2">
              <w:rPr>
                <w:rFonts w:ascii="黑体" w:eastAsia="黑体" w:hAnsi="黑体" w:hint="eastAsia"/>
                <w:b/>
                <w:sz w:val="28"/>
                <w:szCs w:val="28"/>
              </w:rPr>
              <w:t>其他要求</w:t>
            </w:r>
          </w:p>
        </w:tc>
      </w:tr>
      <w:tr w:rsidR="009A75EA" w14:paraId="5D14FBDE" w14:textId="77777777" w:rsidTr="00647BCE">
        <w:trPr>
          <w:trHeight w:val="92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731" w14:textId="77777777" w:rsidR="009A75EA" w:rsidRPr="00B65AF2" w:rsidRDefault="009A75EA" w:rsidP="00647BC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科研助理1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4F4" w14:textId="77777777" w:rsidR="009A75EA" w:rsidRPr="001D79E8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D79E8">
              <w:rPr>
                <w:rFonts w:ascii="仿宋_GB2312" w:eastAsia="仿宋_GB2312" w:hint="eastAsia"/>
                <w:sz w:val="28"/>
                <w:szCs w:val="28"/>
              </w:rPr>
              <w:t>1.协助学科组完成日常实验运行，包括设备的使用及维护等；</w:t>
            </w:r>
          </w:p>
          <w:p w14:paraId="7974ABBF" w14:textId="77777777" w:rsidR="009A75EA" w:rsidRPr="001D79E8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D79E8">
              <w:rPr>
                <w:rFonts w:ascii="仿宋_GB2312" w:eastAsia="仿宋_GB2312" w:hint="eastAsia"/>
                <w:sz w:val="28"/>
                <w:szCs w:val="28"/>
              </w:rPr>
              <w:t>2.协助学科组</w:t>
            </w:r>
            <w:proofErr w:type="gramStart"/>
            <w:r w:rsidRPr="001D79E8">
              <w:rPr>
                <w:rFonts w:ascii="仿宋_GB2312" w:eastAsia="仿宋_GB2312" w:hint="eastAsia"/>
                <w:sz w:val="28"/>
                <w:szCs w:val="28"/>
              </w:rPr>
              <w:t>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礁栖鱼类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与珊瑚协同演化机制</w:t>
            </w:r>
            <w:r w:rsidRPr="001D79E8">
              <w:rPr>
                <w:rFonts w:ascii="仿宋_GB2312" w:eastAsia="仿宋_GB2312" w:hint="eastAsia"/>
                <w:sz w:val="28"/>
                <w:szCs w:val="28"/>
              </w:rPr>
              <w:t>研究等工作；</w:t>
            </w:r>
          </w:p>
          <w:p w14:paraId="0BEDA6B1" w14:textId="77777777" w:rsidR="009A75EA" w:rsidRPr="00B65AF2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D79E8">
              <w:rPr>
                <w:rFonts w:ascii="仿宋_GB2312" w:eastAsia="仿宋_GB2312" w:hint="eastAsia"/>
                <w:sz w:val="28"/>
                <w:szCs w:val="28"/>
              </w:rPr>
              <w:t>3.完成学科组长安排的其它工作。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1C8" w14:textId="77777777" w:rsidR="009A75EA" w:rsidRPr="00B65AF2" w:rsidRDefault="009A75EA" w:rsidP="00647BC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5AF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94F" w14:textId="77777777" w:rsidR="009A75EA" w:rsidRPr="00F636F1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D207D">
              <w:rPr>
                <w:rFonts w:ascii="仿宋_GB2312" w:eastAsia="仿宋_GB2312" w:hint="eastAsia"/>
                <w:sz w:val="28"/>
                <w:szCs w:val="28"/>
              </w:rPr>
              <w:t>熟练掌握</w:t>
            </w:r>
            <w:r>
              <w:rPr>
                <w:rFonts w:ascii="仿宋_GB2312" w:eastAsia="仿宋_GB2312" w:hint="eastAsia"/>
                <w:sz w:val="28"/>
                <w:szCs w:val="28"/>
              </w:rPr>
              <w:t>R、Perl、Python、Shell等编程语言，熟练掌握比较基因组分析流程，熟悉基因组、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转录组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等多组学相关分析经验者优先考虑。</w:t>
            </w:r>
          </w:p>
        </w:tc>
      </w:tr>
      <w:tr w:rsidR="009A75EA" w14:paraId="29D0A2F8" w14:textId="77777777" w:rsidTr="00647BCE">
        <w:trPr>
          <w:trHeight w:val="1302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4A58" w14:textId="77777777" w:rsidR="009A75EA" w:rsidRPr="00B65AF2" w:rsidRDefault="009A75EA" w:rsidP="00647BC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科研助理2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CB84" w14:textId="77777777" w:rsidR="009A75EA" w:rsidRPr="001D79E8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D79E8">
              <w:rPr>
                <w:rFonts w:ascii="仿宋_GB2312" w:eastAsia="仿宋_GB2312" w:hint="eastAsia"/>
                <w:sz w:val="28"/>
                <w:szCs w:val="28"/>
              </w:rPr>
              <w:t>1. 协助学科组完成日常实验运行，包括设备的使用及维护等；</w:t>
            </w:r>
          </w:p>
          <w:p w14:paraId="68C34D9C" w14:textId="77777777" w:rsidR="009A75EA" w:rsidRPr="001D79E8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D79E8">
              <w:rPr>
                <w:rFonts w:ascii="仿宋_GB2312" w:eastAsia="仿宋_GB2312" w:hint="eastAsia"/>
                <w:sz w:val="28"/>
                <w:szCs w:val="28"/>
              </w:rPr>
              <w:t>2.协助学科组开展海洋生物多样性对气候变化响应研究等工作；</w:t>
            </w:r>
          </w:p>
          <w:p w14:paraId="27853E87" w14:textId="77777777" w:rsidR="009A75EA" w:rsidRPr="00B65AF2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D79E8">
              <w:rPr>
                <w:rFonts w:ascii="仿宋_GB2312" w:eastAsia="仿宋_GB2312" w:hint="eastAsia"/>
                <w:sz w:val="28"/>
                <w:szCs w:val="28"/>
              </w:rPr>
              <w:t>3.完成学科组长安排的其它工作。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8740" w14:textId="77777777" w:rsidR="009A75EA" w:rsidRPr="00B65AF2" w:rsidRDefault="009A75EA" w:rsidP="00647BC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5AF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83A9" w14:textId="77777777" w:rsidR="009A75EA" w:rsidRPr="00B65AF2" w:rsidRDefault="009A75EA" w:rsidP="00647BC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D207D">
              <w:rPr>
                <w:rFonts w:ascii="仿宋_GB2312" w:eastAsia="仿宋_GB2312" w:hint="eastAsia"/>
                <w:sz w:val="28"/>
                <w:szCs w:val="28"/>
              </w:rPr>
              <w:t>熟悉R语言等编程语言，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0D207D">
              <w:rPr>
                <w:rFonts w:ascii="仿宋_GB2312" w:eastAsia="仿宋_GB2312" w:hint="eastAsia"/>
                <w:sz w:val="28"/>
                <w:szCs w:val="28"/>
              </w:rPr>
              <w:t>熟悉物种分布模型相关分析经验者优先考虑</w:t>
            </w:r>
            <w:r w:rsidRPr="00B65AF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14:paraId="4408BCE4" w14:textId="77777777" w:rsidR="009A75EA" w:rsidRPr="000D207D" w:rsidRDefault="009A75EA" w:rsidP="009A75EA">
      <w:pPr>
        <w:rPr>
          <w:rFonts w:ascii="仿宋" w:eastAsia="仿宋" w:hAnsi="仿宋"/>
          <w:sz w:val="32"/>
          <w:szCs w:val="32"/>
        </w:rPr>
      </w:pPr>
    </w:p>
    <w:p w14:paraId="4277296F" w14:textId="77777777" w:rsidR="007C1256" w:rsidRPr="009A75EA" w:rsidRDefault="007C1256"/>
    <w:sectPr w:rsidR="007C1256" w:rsidRPr="009A75EA" w:rsidSect="001D79E8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5F06" w14:textId="77777777" w:rsidR="00F56E3B" w:rsidRDefault="00F56E3B" w:rsidP="009A75EA">
      <w:r>
        <w:separator/>
      </w:r>
    </w:p>
  </w:endnote>
  <w:endnote w:type="continuationSeparator" w:id="0">
    <w:p w14:paraId="6194F1CC" w14:textId="77777777" w:rsidR="00F56E3B" w:rsidRDefault="00F56E3B" w:rsidP="009A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9E4F" w14:textId="77777777" w:rsidR="00F56E3B" w:rsidRDefault="00F56E3B" w:rsidP="009A75EA">
      <w:r>
        <w:separator/>
      </w:r>
    </w:p>
  </w:footnote>
  <w:footnote w:type="continuationSeparator" w:id="0">
    <w:p w14:paraId="2DDE394C" w14:textId="77777777" w:rsidR="00F56E3B" w:rsidRDefault="00F56E3B" w:rsidP="009A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4488" w14:textId="77777777" w:rsidR="001D79E8" w:rsidRDefault="00F56E3B" w:rsidP="00262D7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6"/>
    <w:rsid w:val="00351B66"/>
    <w:rsid w:val="00371086"/>
    <w:rsid w:val="007C1256"/>
    <w:rsid w:val="009A75EA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1FDA"/>
  <w15:chartTrackingRefBased/>
  <w15:docId w15:val="{1C9E8BE9-CF15-4F09-9872-57108ED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5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5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5EA"/>
    <w:rPr>
      <w:sz w:val="18"/>
      <w:szCs w:val="18"/>
    </w:rPr>
  </w:style>
  <w:style w:type="table" w:styleId="a7">
    <w:name w:val="Table Grid"/>
    <w:basedOn w:val="a1"/>
    <w:uiPriority w:val="59"/>
    <w:qFormat/>
    <w:rsid w:val="009A75EA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综合办</dc:creator>
  <cp:keywords/>
  <dc:description/>
  <cp:lastModifiedBy>综合办</cp:lastModifiedBy>
  <cp:revision>3</cp:revision>
  <dcterms:created xsi:type="dcterms:W3CDTF">2024-06-19T10:16:00Z</dcterms:created>
  <dcterms:modified xsi:type="dcterms:W3CDTF">2024-06-19T10:17:00Z</dcterms:modified>
</cp:coreProperties>
</file>