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8D" w:rsidRDefault="005D548D" w:rsidP="005D548D">
      <w:pPr>
        <w:rPr>
          <w:rFonts w:ascii="黑体" w:eastAsia="黑体" w:hAnsi="黑体" w:hint="eastAsia"/>
          <w:sz w:val="32"/>
          <w:szCs w:val="32"/>
        </w:rPr>
      </w:pPr>
    </w:p>
    <w:p w:rsidR="005D548D" w:rsidRDefault="005D548D" w:rsidP="005D548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5D548D" w:rsidRDefault="005D548D" w:rsidP="005D548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2017年度未来女科学家计划候选人推荐表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1"/>
        <w:gridCol w:w="588"/>
        <w:gridCol w:w="1799"/>
        <w:gridCol w:w="894"/>
        <w:gridCol w:w="2123"/>
        <w:gridCol w:w="2275"/>
      </w:tblGrid>
      <w:tr w:rsidR="005D548D" w:rsidTr="00986035">
        <w:trPr>
          <w:trHeight w:val="680"/>
          <w:jc w:val="center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5D548D" w:rsidTr="00986035">
        <w:trPr>
          <w:trHeight w:val="680"/>
          <w:jc w:val="center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548D" w:rsidTr="00986035">
        <w:trPr>
          <w:trHeight w:val="680"/>
          <w:jc w:val="center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548D" w:rsidTr="00986035">
        <w:trPr>
          <w:trHeight w:val="680"/>
          <w:jc w:val="center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548D" w:rsidTr="00986035">
        <w:trPr>
          <w:trHeight w:val="680"/>
          <w:jc w:val="center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548D" w:rsidTr="00986035">
        <w:trPr>
          <w:trHeight w:val="680"/>
          <w:jc w:val="center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5D548D" w:rsidRDefault="005D548D" w:rsidP="0098603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5D548D" w:rsidTr="00986035">
        <w:trPr>
          <w:trHeight w:val="680"/>
          <w:jc w:val="center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548D" w:rsidTr="00986035">
        <w:trPr>
          <w:trHeight w:val="680"/>
          <w:jc w:val="center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548D" w:rsidTr="00986035">
        <w:trPr>
          <w:trHeight w:val="680"/>
          <w:jc w:val="center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548D" w:rsidTr="00986035">
        <w:trPr>
          <w:trHeight w:val="790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5D548D" w:rsidTr="00986035">
        <w:trPr>
          <w:trHeight w:val="4684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D" w:rsidRDefault="005D548D" w:rsidP="0098603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D" w:rsidRDefault="005D548D" w:rsidP="0098603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D548D" w:rsidTr="00986035">
        <w:trPr>
          <w:trHeight w:val="1416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720" w:lineRule="auto"/>
              <w:jc w:val="center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lastRenderedPageBreak/>
              <w:t>拟接受资助研究项目详  细</w:t>
            </w:r>
          </w:p>
          <w:p w:rsidR="005D548D" w:rsidRDefault="005D548D" w:rsidP="00986035">
            <w:pPr>
              <w:spacing w:line="720" w:lineRule="auto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 xml:space="preserve">介  绍 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D" w:rsidRDefault="005D548D" w:rsidP="0098603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D548D" w:rsidTr="00986035">
        <w:trPr>
          <w:trHeight w:val="556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5D548D" w:rsidTr="00986035">
        <w:trPr>
          <w:trHeight w:val="4945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D548D" w:rsidTr="00986035">
        <w:trPr>
          <w:trHeight w:val="557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5D548D" w:rsidTr="00986035">
        <w:trPr>
          <w:trHeight w:val="7633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D548D" w:rsidTr="00986035">
        <w:trPr>
          <w:trHeight w:val="410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</w:t>
            </w: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5D548D" w:rsidRDefault="005D548D" w:rsidP="00986035">
            <w:pPr>
              <w:spacing w:line="580" w:lineRule="exact"/>
              <w:rPr>
                <w:rFonts w:eastAsia="仿宋_GB2312"/>
              </w:rPr>
            </w:pPr>
          </w:p>
          <w:p w:rsidR="005D548D" w:rsidRDefault="005D548D" w:rsidP="00986035">
            <w:pPr>
              <w:spacing w:line="580" w:lineRule="exact"/>
              <w:rPr>
                <w:rFonts w:eastAsia="仿宋_GB2312"/>
              </w:rPr>
            </w:pPr>
          </w:p>
          <w:p w:rsidR="005D548D" w:rsidRDefault="005D548D" w:rsidP="00986035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  <w:p w:rsidR="005D548D" w:rsidRDefault="005D548D" w:rsidP="00986035">
            <w:pPr>
              <w:spacing w:line="580" w:lineRule="exact"/>
              <w:ind w:firstLineChars="1400" w:firstLine="33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候选人签名：</w:t>
            </w:r>
          </w:p>
          <w:p w:rsidR="005D548D" w:rsidRDefault="005D548D" w:rsidP="00986035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年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5D548D" w:rsidTr="00986035">
        <w:trPr>
          <w:cantSplit/>
          <w:trHeight w:val="4526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ind w:left="113" w:right="113"/>
              <w:rPr>
                <w:rFonts w:ascii="仿宋_GB2312" w:eastAsia="仿宋_GB2312" w:hAnsi="宋体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30"/>
                <w:sz w:val="28"/>
                <w:szCs w:val="28"/>
              </w:rPr>
              <w:t>候选人所在单位（学校）意见</w:t>
            </w:r>
          </w:p>
        </w:tc>
        <w:tc>
          <w:tcPr>
            <w:tcW w:w="767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5D548D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580" w:lineRule="exact"/>
              <w:ind w:firstLineChars="1350" w:firstLine="3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候选人所在单位（学校）盖章：    </w:t>
            </w:r>
          </w:p>
          <w:p w:rsidR="005D548D" w:rsidRDefault="005D548D" w:rsidP="00986035">
            <w:pPr>
              <w:spacing w:line="580" w:lineRule="exact"/>
              <w:ind w:firstLineChars="2200" w:firstLine="5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5D548D" w:rsidTr="005D548D">
        <w:trPr>
          <w:trHeight w:val="4566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D548D" w:rsidRDefault="005D548D" w:rsidP="0098603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67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5D548D" w:rsidRDefault="005D548D" w:rsidP="00986035">
            <w:pPr>
              <w:spacing w:line="580" w:lineRule="exact"/>
              <w:ind w:firstLineChars="1750" w:firstLine="420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推荐单位盖章：</w:t>
            </w:r>
          </w:p>
          <w:p w:rsidR="005D548D" w:rsidRDefault="005D548D" w:rsidP="00986035">
            <w:pPr>
              <w:spacing w:line="580" w:lineRule="exact"/>
              <w:ind w:firstLineChars="2200" w:firstLine="5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B64E6" w:rsidRPr="005D548D" w:rsidRDefault="005D548D">
      <w:pPr>
        <w:rPr>
          <w:rFonts w:hint="eastAsia"/>
        </w:rPr>
      </w:pPr>
      <w:bookmarkStart w:id="0" w:name="_GoBack"/>
      <w:bookmarkEnd w:id="0"/>
    </w:p>
    <w:sectPr w:rsidR="000B64E6" w:rsidRPr="005D5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5"/>
    <w:rsid w:val="001B21D0"/>
    <w:rsid w:val="004076CF"/>
    <w:rsid w:val="005D548D"/>
    <w:rsid w:val="00A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3E4A3-FFBB-431B-BF4B-33D3B76A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2017-06-30T01:18:00Z</dcterms:created>
  <dcterms:modified xsi:type="dcterms:W3CDTF">2017-06-30T01:19:00Z</dcterms:modified>
</cp:coreProperties>
</file>