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F" w:rsidRDefault="00445B4F" w:rsidP="00445B4F">
      <w:pPr>
        <w:spacing w:line="600" w:lineRule="exact"/>
        <w:rPr>
          <w:rFonts w:ascii="仿宋_GB2312" w:eastAsia="仿宋_GB2312" w:hAnsi="华文中宋"/>
          <w:b/>
          <w:spacing w:val="0"/>
          <w:sz w:val="32"/>
          <w:szCs w:val="32"/>
        </w:rPr>
      </w:pPr>
      <w:r>
        <w:rPr>
          <w:rFonts w:ascii="仿宋_GB2312" w:eastAsia="仿宋_GB2312" w:hAnsi="华文中宋" w:hint="eastAsia"/>
          <w:b/>
          <w:spacing w:val="0"/>
          <w:sz w:val="32"/>
          <w:szCs w:val="32"/>
        </w:rPr>
        <w:t>附表：</w:t>
      </w:r>
    </w:p>
    <w:p w:rsidR="00445B4F" w:rsidRDefault="00445B4F" w:rsidP="00445B4F">
      <w:pPr>
        <w:jc w:val="center"/>
        <w:rPr>
          <w:rFonts w:ascii="Times New Roman" w:hAnsi="Times New Roman" w:hint="eastAsia"/>
          <w:b/>
          <w:spacing w:val="0"/>
          <w:sz w:val="44"/>
        </w:rPr>
      </w:pPr>
      <w:r>
        <w:rPr>
          <w:rFonts w:ascii="Times New Roman" w:hAnsi="Times New Roman" w:hint="eastAsia"/>
          <w:b/>
          <w:spacing w:val="0"/>
          <w:sz w:val="44"/>
        </w:rPr>
        <w:t>离所人员项目委托申请表</w:t>
      </w:r>
    </w:p>
    <w:p w:rsidR="00445B4F" w:rsidRDefault="00445B4F" w:rsidP="00445B4F">
      <w:pPr>
        <w:jc w:val="center"/>
        <w:rPr>
          <w:rFonts w:ascii="Times New Roman" w:hAnsi="Times New Roman"/>
          <w:spacing w:val="0"/>
        </w:rPr>
      </w:pPr>
    </w:p>
    <w:p w:rsidR="00445B4F" w:rsidRDefault="00445B4F" w:rsidP="00445B4F">
      <w:pPr>
        <w:jc w:val="right"/>
        <w:rPr>
          <w:rFonts w:ascii="Times New Roman" w:hAnsi="Times New Roman"/>
          <w:spacing w:val="0"/>
          <w:szCs w:val="24"/>
        </w:rPr>
      </w:pPr>
      <w:r>
        <w:rPr>
          <w:rFonts w:ascii="宋体" w:hAnsi="宋体" w:hint="eastAsia"/>
          <w:spacing w:val="0"/>
          <w:sz w:val="28"/>
          <w:szCs w:val="28"/>
        </w:rPr>
        <w:t>填表日期：    年   月   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658"/>
        <w:gridCol w:w="1894"/>
        <w:gridCol w:w="556"/>
        <w:gridCol w:w="1998"/>
        <w:gridCol w:w="1750"/>
      </w:tblGrid>
      <w:tr w:rsidR="00445B4F" w:rsidTr="00445B4F">
        <w:trPr>
          <w:trHeight w:val="871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项目(课题)类型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项目起止日期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 w:rsidR="00445B4F" w:rsidTr="00445B4F">
        <w:trPr>
          <w:trHeight w:val="825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项目(课题)名称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核算账号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 w:rsidR="00445B4F" w:rsidTr="00445B4F">
        <w:trPr>
          <w:trHeight w:val="825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项目(课题)</w:t>
            </w:r>
          </w:p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负责人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被委托人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 w:rsidR="00445B4F" w:rsidTr="00445B4F">
        <w:trPr>
          <w:cantSplit/>
          <w:trHeight w:val="2440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 w:rsidP="00445B4F">
            <w:pPr>
              <w:spacing w:line="400" w:lineRule="exact"/>
              <w:ind w:leftChars="53" w:left="101" w:rightChars="54" w:right="103" w:firstLineChars="50" w:firstLine="14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委 托</w:t>
            </w:r>
          </w:p>
          <w:p w:rsidR="00445B4F" w:rsidRDefault="00445B4F" w:rsidP="00445B4F">
            <w:pPr>
              <w:spacing w:line="400" w:lineRule="exact"/>
              <w:ind w:leftChars="53" w:left="101" w:rightChars="54" w:right="103" w:firstLineChars="50" w:firstLine="14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事 项 说 明</w:t>
            </w:r>
          </w:p>
        </w:tc>
        <w:tc>
          <w:tcPr>
            <w:tcW w:w="36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4F" w:rsidRDefault="00445B4F">
            <w:pPr>
              <w:jc w:val="left"/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</w:p>
          <w:p w:rsidR="00445B4F" w:rsidRDefault="00445B4F">
            <w:pPr>
              <w:jc w:val="left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  <w:p w:rsidR="00445B4F" w:rsidRDefault="00445B4F">
            <w:pPr>
              <w:jc w:val="left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  <w:p w:rsidR="00445B4F" w:rsidRDefault="00445B4F">
            <w:pPr>
              <w:jc w:val="left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  <w:p w:rsidR="00445B4F" w:rsidRDefault="00445B4F">
            <w:pPr>
              <w:jc w:val="left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  <w:p w:rsidR="00445B4F" w:rsidRDefault="00445B4F">
            <w:pPr>
              <w:jc w:val="left"/>
              <w:rPr>
                <w:rFonts w:ascii="仿宋" w:eastAsia="仿宋" w:hAnsi="仿宋" w:hint="eastAsia"/>
                <w:b/>
                <w:spacing w:val="0"/>
                <w:sz w:val="24"/>
                <w:szCs w:val="24"/>
              </w:rPr>
            </w:pPr>
          </w:p>
          <w:p w:rsidR="00445B4F" w:rsidRDefault="00445B4F">
            <w:pPr>
              <w:jc w:val="left"/>
              <w:rPr>
                <w:rFonts w:ascii="仿宋" w:eastAsia="仿宋" w:hAnsi="仿宋"/>
                <w:spacing w:val="0"/>
                <w:sz w:val="24"/>
                <w:szCs w:val="24"/>
              </w:rPr>
            </w:pPr>
          </w:p>
        </w:tc>
      </w:tr>
      <w:tr w:rsidR="00445B4F" w:rsidTr="00445B4F">
        <w:trPr>
          <w:trHeight w:val="1401"/>
        </w:trPr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4F" w:rsidRDefault="00445B4F">
            <w:pPr>
              <w:spacing w:line="400" w:lineRule="exact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项目负责人签名:</w:t>
            </w:r>
          </w:p>
          <w:p w:rsidR="00445B4F" w:rsidRDefault="00445B4F">
            <w:pPr>
              <w:spacing w:line="400" w:lineRule="exact"/>
              <w:rPr>
                <w:rFonts w:ascii="宋体" w:hAnsi="宋体" w:hint="eastAsia"/>
                <w:spacing w:val="0"/>
                <w:sz w:val="28"/>
                <w:szCs w:val="28"/>
              </w:rPr>
            </w:pPr>
          </w:p>
          <w:p w:rsidR="00445B4F" w:rsidRDefault="00445B4F">
            <w:pPr>
              <w:spacing w:line="400" w:lineRule="exact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时    间：</w:t>
            </w:r>
          </w:p>
        </w:tc>
        <w:tc>
          <w:tcPr>
            <w:tcW w:w="2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4F" w:rsidRDefault="00445B4F">
            <w:pPr>
              <w:spacing w:line="400" w:lineRule="exact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被委托人签名:</w:t>
            </w:r>
          </w:p>
          <w:p w:rsidR="00445B4F" w:rsidRDefault="00445B4F">
            <w:pPr>
              <w:spacing w:line="400" w:lineRule="exact"/>
              <w:rPr>
                <w:rFonts w:ascii="宋体" w:hAnsi="宋体" w:hint="eastAsia"/>
                <w:spacing w:val="0"/>
                <w:sz w:val="28"/>
                <w:szCs w:val="28"/>
              </w:rPr>
            </w:pPr>
          </w:p>
          <w:p w:rsidR="00445B4F" w:rsidRDefault="00445B4F">
            <w:pPr>
              <w:spacing w:line="400" w:lineRule="exact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时    间：</w:t>
            </w:r>
          </w:p>
        </w:tc>
      </w:tr>
      <w:tr w:rsidR="00445B4F" w:rsidTr="00445B4F">
        <w:trPr>
          <w:trHeight w:val="1135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学科组组长审批</w:t>
            </w:r>
          </w:p>
        </w:tc>
        <w:tc>
          <w:tcPr>
            <w:tcW w:w="4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意见：</w:t>
            </w:r>
          </w:p>
          <w:p w:rsidR="00445B4F" w:rsidRDefault="00445B4F">
            <w:pPr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签名：                时间：</w:t>
            </w:r>
          </w:p>
        </w:tc>
      </w:tr>
      <w:tr w:rsidR="00445B4F" w:rsidTr="00445B4F">
        <w:trPr>
          <w:trHeight w:val="1121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管理部门</w:t>
            </w:r>
          </w:p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审批</w:t>
            </w:r>
          </w:p>
        </w:tc>
        <w:tc>
          <w:tcPr>
            <w:tcW w:w="4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意见：</w:t>
            </w:r>
          </w:p>
          <w:p w:rsidR="00445B4F" w:rsidRDefault="00445B4F">
            <w:pPr>
              <w:rPr>
                <w:rFonts w:ascii="仿宋" w:eastAsia="仿宋" w:hAnsi="仿宋"/>
                <w:b/>
                <w:spacing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签名：                时间：</w:t>
            </w:r>
          </w:p>
        </w:tc>
      </w:tr>
      <w:tr w:rsidR="00445B4F" w:rsidTr="00445B4F">
        <w:trPr>
          <w:trHeight w:val="125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spacing w:line="4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分管所领导审批</w:t>
            </w:r>
          </w:p>
        </w:tc>
        <w:tc>
          <w:tcPr>
            <w:tcW w:w="4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4F" w:rsidRDefault="00445B4F">
            <w:pPr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意见：</w:t>
            </w:r>
          </w:p>
          <w:p w:rsidR="00445B4F" w:rsidRDefault="00445B4F">
            <w:pPr>
              <w:spacing w:line="480" w:lineRule="auto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0"/>
                <w:sz w:val="28"/>
                <w:szCs w:val="28"/>
              </w:rPr>
              <w:t>签名：                时间：</w:t>
            </w:r>
          </w:p>
        </w:tc>
      </w:tr>
    </w:tbl>
    <w:p w:rsidR="00445B4F" w:rsidRDefault="00445B4F" w:rsidP="00445B4F">
      <w:pPr>
        <w:spacing w:beforeLines="100" w:before="312" w:line="336" w:lineRule="auto"/>
        <w:ind w:left="960" w:hangingChars="400" w:hanging="960"/>
        <w:jc w:val="left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hint="eastAsia"/>
          <w:spacing w:val="0"/>
          <w:sz w:val="24"/>
          <w:szCs w:val="24"/>
        </w:rPr>
        <w:t>注：（1）本表适用于离所人员纵向项目（课题）委托，一式五份，学科组、项目负责人、被委托人、科研管理部门、财务部门各留一份。</w:t>
      </w:r>
    </w:p>
    <w:p w:rsidR="005E4DAD" w:rsidRDefault="00445B4F" w:rsidP="00445B4F">
      <w:r>
        <w:rPr>
          <w:rFonts w:ascii="宋体" w:hAnsi="宋体" w:hint="eastAsia"/>
          <w:spacing w:val="0"/>
          <w:sz w:val="24"/>
          <w:szCs w:val="24"/>
        </w:rPr>
        <w:t>（2）本申请表需附上含有人员信息的项目（课题）任务书。</w:t>
      </w:r>
      <w:bookmarkStart w:id="0" w:name="_GoBack"/>
      <w:bookmarkEnd w:id="0"/>
    </w:p>
    <w:sectPr w:rsidR="005E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57"/>
    <w:rsid w:val="00445B4F"/>
    <w:rsid w:val="005E4DAD"/>
    <w:rsid w:val="00E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刘娜</dc:creator>
  <cp:keywords/>
  <dc:description/>
  <cp:lastModifiedBy>刘娜</cp:lastModifiedBy>
  <cp:revision>2</cp:revision>
  <dcterms:created xsi:type="dcterms:W3CDTF">2020-09-07T07:54:00Z</dcterms:created>
  <dcterms:modified xsi:type="dcterms:W3CDTF">2020-09-07T07:54:00Z</dcterms:modified>
</cp:coreProperties>
</file>