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B9C" w:rsidRPr="00E32B9C" w:rsidRDefault="00E32B9C" w:rsidP="0097559C">
      <w:pPr>
        <w:jc w:val="center"/>
        <w:rPr>
          <w:rFonts w:ascii="宋体" w:eastAsia="宋体" w:hAnsi="宋体"/>
          <w:b/>
          <w:sz w:val="32"/>
          <w:szCs w:val="24"/>
        </w:rPr>
      </w:pPr>
      <w:r w:rsidRPr="00E32B9C">
        <w:rPr>
          <w:rFonts w:ascii="宋体" w:eastAsia="宋体" w:hAnsi="宋体" w:hint="eastAsia"/>
          <w:b/>
          <w:sz w:val="32"/>
          <w:szCs w:val="24"/>
        </w:rPr>
        <w:t>中国科学院南海海洋研究所</w:t>
      </w:r>
    </w:p>
    <w:p w:rsidR="00E32B9C" w:rsidRPr="0097559C" w:rsidRDefault="00E32B9C" w:rsidP="0097559C">
      <w:pPr>
        <w:spacing w:after="240"/>
        <w:jc w:val="center"/>
        <w:rPr>
          <w:rFonts w:ascii="宋体" w:eastAsia="宋体" w:hAnsi="宋体" w:hint="eastAsia"/>
          <w:b/>
          <w:sz w:val="32"/>
          <w:szCs w:val="24"/>
        </w:rPr>
      </w:pPr>
      <w:r w:rsidRPr="00E32B9C">
        <w:rPr>
          <w:rFonts w:ascii="宋体" w:eastAsia="宋体" w:hAnsi="宋体" w:hint="eastAsia"/>
          <w:b/>
          <w:sz w:val="32"/>
          <w:szCs w:val="24"/>
        </w:rPr>
        <w:t>第二十届</w:t>
      </w:r>
      <w:r w:rsidRPr="00E32B9C">
        <w:rPr>
          <w:rFonts w:ascii="宋体" w:eastAsia="宋体" w:hAnsi="宋体" w:hint="eastAsia"/>
          <w:b/>
          <w:sz w:val="32"/>
          <w:szCs w:val="24"/>
        </w:rPr>
        <w:t>研究生会</w:t>
      </w:r>
      <w:r w:rsidR="00F10DB7">
        <w:rPr>
          <w:rFonts w:ascii="宋体" w:eastAsia="宋体" w:hAnsi="宋体" w:hint="eastAsia"/>
          <w:b/>
          <w:sz w:val="32"/>
          <w:szCs w:val="24"/>
        </w:rPr>
        <w:t>竞选</w:t>
      </w:r>
      <w:r w:rsidRPr="00E32B9C">
        <w:rPr>
          <w:rFonts w:ascii="宋体" w:eastAsia="宋体" w:hAnsi="宋体" w:hint="eastAsia"/>
          <w:b/>
          <w:sz w:val="32"/>
          <w:szCs w:val="24"/>
        </w:rPr>
        <w:t>报名表</w:t>
      </w:r>
      <w:bookmarkStart w:id="0" w:name="_GoBack"/>
      <w:bookmarkEnd w:id="0"/>
    </w:p>
    <w:tbl>
      <w:tblPr>
        <w:tblW w:w="9367" w:type="dxa"/>
        <w:jc w:val="center"/>
        <w:tblLook w:val="04A0" w:firstRow="1" w:lastRow="0" w:firstColumn="1" w:lastColumn="0" w:noHBand="0" w:noVBand="1"/>
      </w:tblPr>
      <w:tblGrid>
        <w:gridCol w:w="1649"/>
        <w:gridCol w:w="2205"/>
        <w:gridCol w:w="1240"/>
        <w:gridCol w:w="2067"/>
        <w:gridCol w:w="2206"/>
      </w:tblGrid>
      <w:tr w:rsidR="0097559C" w:rsidRPr="00DD5C6C" w:rsidTr="0097559C">
        <w:trPr>
          <w:trHeight w:val="611"/>
          <w:jc w:val="center"/>
        </w:trPr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9C" w:rsidRPr="00E32B9C" w:rsidRDefault="00E32B9C" w:rsidP="00DD5C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9C" w:rsidRPr="00E32B9C" w:rsidRDefault="00E32B9C" w:rsidP="00E32B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9C" w:rsidRPr="00E32B9C" w:rsidRDefault="00E32B9C" w:rsidP="00DD5C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9C" w:rsidRPr="00E32B9C" w:rsidRDefault="00E32B9C" w:rsidP="00E32B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9C" w:rsidRPr="00E32B9C" w:rsidRDefault="00E32B9C" w:rsidP="00DD5C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DD5C6C" w:rsidRPr="00DD5C6C" w:rsidTr="0097559C">
        <w:trPr>
          <w:trHeight w:val="611"/>
          <w:jc w:val="center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DD5C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E32B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DD5C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E32B9C">
            <w:pPr>
              <w:widowControl/>
              <w:jc w:val="left"/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2019</w:t>
            </w:r>
            <w:r w:rsidRPr="00E32B9C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级博</w:t>
            </w:r>
            <w:r w:rsidRPr="00E32B9C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/</w:t>
            </w:r>
            <w:r w:rsidRPr="00E32B9C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硕士生</w:t>
            </w:r>
          </w:p>
        </w:tc>
        <w:tc>
          <w:tcPr>
            <w:tcW w:w="22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E32B9C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5C6C" w:rsidRPr="00DD5C6C" w:rsidTr="0097559C">
        <w:trPr>
          <w:trHeight w:val="611"/>
          <w:jc w:val="center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DD5C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E32B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DD5C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E32B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E32B9C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5C6C" w:rsidRPr="00DD5C6C" w:rsidTr="0097559C">
        <w:trPr>
          <w:trHeight w:val="611"/>
          <w:jc w:val="center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DD5C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导师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E32B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DD5C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E32B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实验楼</w:t>
            </w:r>
            <w:r w:rsidRPr="00E32B9C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326</w:t>
            </w:r>
            <w:r w:rsidRPr="00E32B9C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</w:rPr>
              <w:t>室</w:t>
            </w:r>
          </w:p>
        </w:tc>
        <w:tc>
          <w:tcPr>
            <w:tcW w:w="22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E32B9C">
            <w:pPr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5C6C" w:rsidRPr="00DD5C6C" w:rsidTr="0097559C">
        <w:trPr>
          <w:trHeight w:val="611"/>
          <w:jc w:val="center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DD5C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申请职位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E32B9C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E32B9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D5C6C" w:rsidRPr="00DD5C6C" w:rsidTr="0097559C">
        <w:trPr>
          <w:trHeight w:val="625"/>
          <w:jc w:val="center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DD5C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职位是否服从调剂</w:t>
            </w:r>
          </w:p>
        </w:tc>
        <w:tc>
          <w:tcPr>
            <w:tcW w:w="7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C6C" w:rsidRPr="00E32B9C" w:rsidRDefault="00DD5C6C" w:rsidP="00E32B9C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7559C" w:rsidRPr="00DD5C6C" w:rsidTr="0097559C">
        <w:trPr>
          <w:trHeight w:val="1397"/>
          <w:jc w:val="center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9C" w:rsidRPr="00E32B9C" w:rsidRDefault="0097559C" w:rsidP="00DD5C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7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9C" w:rsidRPr="00E32B9C" w:rsidRDefault="0097559C" w:rsidP="00E32B9C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7559C" w:rsidRPr="00DD5C6C" w:rsidTr="0097559C">
        <w:trPr>
          <w:trHeight w:val="1515"/>
          <w:jc w:val="center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9C" w:rsidRPr="00E32B9C" w:rsidRDefault="0097559C" w:rsidP="00DD5C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何时获得何种奖励或处分</w:t>
            </w:r>
          </w:p>
        </w:tc>
        <w:tc>
          <w:tcPr>
            <w:tcW w:w="7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9C" w:rsidRPr="00E32B9C" w:rsidRDefault="0097559C" w:rsidP="00E32B9C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7559C" w:rsidRPr="00DD5C6C" w:rsidTr="0097559C">
        <w:trPr>
          <w:trHeight w:val="1788"/>
          <w:jc w:val="center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9C" w:rsidRPr="00E32B9C" w:rsidRDefault="0097559C" w:rsidP="00DD5C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学生干部经历</w:t>
            </w:r>
          </w:p>
        </w:tc>
        <w:tc>
          <w:tcPr>
            <w:tcW w:w="7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9C" w:rsidRPr="00E32B9C" w:rsidRDefault="0097559C" w:rsidP="00E32B9C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97559C" w:rsidRPr="00DD5C6C" w:rsidTr="0097559C">
        <w:trPr>
          <w:trHeight w:val="3188"/>
          <w:jc w:val="center"/>
        </w:trPr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9C" w:rsidRPr="00E32B9C" w:rsidRDefault="0097559C" w:rsidP="00DD5C6C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E32B9C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77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59C" w:rsidRPr="00E32B9C" w:rsidRDefault="0097559C" w:rsidP="00E32B9C">
            <w:pPr>
              <w:widowControl/>
              <w:jc w:val="left"/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97559C" w:rsidRPr="0097559C" w:rsidRDefault="0097559C" w:rsidP="0097559C">
      <w:pPr>
        <w:rPr>
          <w:rFonts w:ascii="宋体" w:eastAsia="宋体" w:hAnsi="宋体"/>
          <w:sz w:val="24"/>
          <w:szCs w:val="24"/>
        </w:rPr>
      </w:pPr>
      <w:r w:rsidRPr="0097559C">
        <w:rPr>
          <w:rFonts w:ascii="宋体" w:eastAsia="宋体" w:hAnsi="宋体" w:hint="eastAsia"/>
          <w:sz w:val="24"/>
          <w:szCs w:val="24"/>
        </w:rPr>
        <w:t>填写完毕后发送：</w:t>
      </w:r>
      <w:r w:rsidRPr="0097559C">
        <w:rPr>
          <w:rFonts w:ascii="宋体" w:eastAsia="宋体" w:hAnsi="宋体"/>
          <w:sz w:val="24"/>
          <w:szCs w:val="24"/>
        </w:rPr>
        <w:t>scsio-edu@scsio.ac.cn；</w:t>
      </w:r>
    </w:p>
    <w:p w:rsidR="00E32B9C" w:rsidRPr="00E32B9C" w:rsidRDefault="0097559C" w:rsidP="0097559C">
      <w:pPr>
        <w:rPr>
          <w:rFonts w:ascii="宋体" w:eastAsia="宋体" w:hAnsi="宋体" w:hint="eastAsia"/>
          <w:sz w:val="24"/>
          <w:szCs w:val="24"/>
        </w:rPr>
      </w:pPr>
      <w:r w:rsidRPr="0097559C">
        <w:rPr>
          <w:rFonts w:ascii="宋体" w:eastAsia="宋体" w:hAnsi="宋体" w:hint="eastAsia"/>
          <w:sz w:val="24"/>
          <w:szCs w:val="24"/>
        </w:rPr>
        <w:t>主题及文件命名：姓名</w:t>
      </w:r>
      <w:r w:rsidRPr="0097559C">
        <w:rPr>
          <w:rFonts w:ascii="宋体" w:eastAsia="宋体" w:hAnsi="宋体"/>
          <w:sz w:val="24"/>
          <w:szCs w:val="24"/>
        </w:rPr>
        <w:t>+研究生会竞聘-职位。</w:t>
      </w:r>
    </w:p>
    <w:sectPr w:rsidR="00E32B9C" w:rsidRPr="00E32B9C" w:rsidSect="00DD5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9C"/>
    <w:rsid w:val="0097559C"/>
    <w:rsid w:val="00DD5C6C"/>
    <w:rsid w:val="00E32B9C"/>
    <w:rsid w:val="00F1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F5734"/>
  <w15:chartTrackingRefBased/>
  <w15:docId w15:val="{2C523AF3-D131-40B4-A11E-9C2CC433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0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Min</dc:creator>
  <cp:keywords/>
  <dc:description/>
  <cp:lastModifiedBy>Yang Min</cp:lastModifiedBy>
  <cp:revision>2</cp:revision>
  <dcterms:created xsi:type="dcterms:W3CDTF">2020-10-19T02:20:00Z</dcterms:created>
  <dcterms:modified xsi:type="dcterms:W3CDTF">2020-10-19T02:38:00Z</dcterms:modified>
</cp:coreProperties>
</file>