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EBFE" w14:textId="77777777" w:rsidR="00507AAD" w:rsidRDefault="00507AAD">
      <w:pPr>
        <w:pStyle w:val="a3"/>
        <w:jc w:val="center"/>
        <w:divId w:val="593630417"/>
        <w:rPr>
          <w:rFonts w:ascii="黑体" w:eastAsia="黑体" w:hAnsi="黑体" w:hint="eastAsia"/>
          <w:sz w:val="44"/>
          <w:szCs w:val="44"/>
        </w:rPr>
      </w:pPr>
    </w:p>
    <w:p w14:paraId="25686C09" w14:textId="77777777" w:rsidR="00507AAD" w:rsidRDefault="00507AAD">
      <w:pPr>
        <w:pStyle w:val="a3"/>
        <w:jc w:val="center"/>
        <w:divId w:val="593630417"/>
        <w:rPr>
          <w:rFonts w:ascii="黑体" w:eastAsia="黑体" w:hAnsi="黑体" w:hint="eastAsia"/>
          <w:sz w:val="44"/>
          <w:szCs w:val="44"/>
        </w:rPr>
      </w:pPr>
    </w:p>
    <w:p w14:paraId="2A5D7A2A" w14:textId="77777777" w:rsidR="00507AAD" w:rsidRDefault="00507AAD" w:rsidP="00507AAD">
      <w:pPr>
        <w:pStyle w:val="a3"/>
        <w:jc w:val="center"/>
        <w:divId w:val="593630417"/>
        <w:rPr>
          <w:rFonts w:ascii="黑体" w:eastAsia="黑体" w:hAnsi="黑体" w:hint="eastAsia"/>
          <w:sz w:val="44"/>
          <w:szCs w:val="44"/>
        </w:rPr>
      </w:pPr>
      <w:r w:rsidRPr="00507AAD">
        <w:rPr>
          <w:rFonts w:ascii="黑体" w:eastAsia="黑体" w:hAnsi="黑体" w:hint="eastAsia"/>
          <w:sz w:val="44"/>
          <w:szCs w:val="44"/>
        </w:rPr>
        <w:t>中国科学院南海海洋研究所“大学生创新实践训练计划”项目</w:t>
      </w:r>
    </w:p>
    <w:p w14:paraId="13AB6795" w14:textId="3681BDDC" w:rsidR="004A6912" w:rsidRDefault="00507AAD" w:rsidP="00507AAD">
      <w:pPr>
        <w:pStyle w:val="a3"/>
        <w:jc w:val="center"/>
        <w:divId w:val="593630417"/>
        <w:rPr>
          <w:rFonts w:hint="eastAsia"/>
        </w:rPr>
      </w:pPr>
      <w:r>
        <w:rPr>
          <w:rFonts w:ascii="黑体" w:eastAsia="黑体" w:hAnsi="黑体" w:hint="eastAsia"/>
          <w:sz w:val="44"/>
          <w:szCs w:val="44"/>
        </w:rPr>
        <w:t>申请表</w:t>
      </w:r>
      <w:r>
        <w:t xml:space="preserve"> </w:t>
      </w:r>
    </w:p>
    <w:p w14:paraId="4E05AB66" w14:textId="08380CE0" w:rsidR="004A6912" w:rsidRPr="00507AAD" w:rsidRDefault="004A6912">
      <w:pPr>
        <w:divId w:val="593630417"/>
        <w:rPr>
          <w:rFonts w:ascii="Calibri" w:eastAsia="黑体" w:hAnsi="Calibri" w:cs="Calibri"/>
          <w:sz w:val="32"/>
          <w:szCs w:val="32"/>
        </w:rPr>
      </w:pPr>
    </w:p>
    <w:p w14:paraId="249ADE38" w14:textId="77777777" w:rsidR="00507AAD" w:rsidRPr="00507AAD" w:rsidRDefault="00507AAD">
      <w:pPr>
        <w:divId w:val="593630417"/>
        <w:rPr>
          <w:rFonts w:ascii="Calibri" w:hAnsi="Calibri" w:cs="Calibri"/>
          <w:sz w:val="32"/>
          <w:szCs w:val="32"/>
        </w:rPr>
      </w:pPr>
    </w:p>
    <w:p w14:paraId="4BC8EFEA" w14:textId="77777777" w:rsidR="00507AAD" w:rsidRDefault="00507AAD">
      <w:pPr>
        <w:divId w:val="593630417"/>
        <w:rPr>
          <w:rFonts w:ascii="Calibri" w:hAnsi="Calibri" w:cs="Calibri"/>
          <w:sz w:val="32"/>
          <w:szCs w:val="32"/>
        </w:rPr>
      </w:pPr>
    </w:p>
    <w:p w14:paraId="41D2E7A7" w14:textId="77777777" w:rsidR="00507AAD" w:rsidRDefault="00507AAD">
      <w:pPr>
        <w:divId w:val="593630417"/>
        <w:rPr>
          <w:rFonts w:ascii="Calibri" w:hAnsi="Calibri" w:cs="Calibri"/>
          <w:sz w:val="32"/>
          <w:szCs w:val="32"/>
        </w:rPr>
      </w:pPr>
    </w:p>
    <w:p w14:paraId="51E09BEF" w14:textId="77777777" w:rsidR="00507AAD" w:rsidRDefault="00507AAD">
      <w:pPr>
        <w:divId w:val="593630417"/>
      </w:pPr>
    </w:p>
    <w:tbl>
      <w:tblPr>
        <w:tblW w:w="827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1"/>
        <w:gridCol w:w="5287"/>
      </w:tblGrid>
      <w:tr w:rsidR="007A6E58" w14:paraId="5735AB2E" w14:textId="77777777" w:rsidTr="007A6E58">
        <w:trPr>
          <w:divId w:val="593630417"/>
          <w:trHeight w:val="425"/>
          <w:jc w:val="center"/>
        </w:trPr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98696C" w14:textId="77777777" w:rsidR="007A6E58" w:rsidRPr="00D053F8" w:rsidRDefault="007A6E58" w:rsidP="00EC66EE">
            <w:pPr>
              <w:spacing w:line="300" w:lineRule="atLeas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 w:rsidRPr="00D053F8">
              <w:rPr>
                <w:rFonts w:ascii="宋体" w:hAnsi="宋体" w:cs="宋体" w:hint="eastAsia"/>
                <w:sz w:val="28"/>
                <w:szCs w:val="28"/>
              </w:rPr>
              <w:t>申请人姓名</w:t>
            </w:r>
          </w:p>
        </w:tc>
        <w:tc>
          <w:tcPr>
            <w:tcW w:w="5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127EE" w14:textId="77777777" w:rsidR="007A6E58" w:rsidRPr="00D053F8" w:rsidRDefault="007A6E58" w:rsidP="00EC66EE">
            <w:pPr>
              <w:spacing w:line="30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7A6E58" w14:paraId="5E3F94F3" w14:textId="77777777" w:rsidTr="007A6E58">
        <w:trPr>
          <w:divId w:val="593630417"/>
          <w:trHeight w:val="425"/>
          <w:jc w:val="center"/>
        </w:trPr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4D5C2" w14:textId="77777777" w:rsidR="007A6E58" w:rsidRPr="00D053F8" w:rsidRDefault="007A6E58" w:rsidP="00EC66EE">
            <w:pPr>
              <w:spacing w:line="300" w:lineRule="atLeas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 w:rsidRPr="00D053F8">
              <w:rPr>
                <w:rFonts w:ascii="宋体" w:hAnsi="宋体" w:cs="宋体" w:hint="eastAsia"/>
                <w:sz w:val="28"/>
                <w:szCs w:val="28"/>
              </w:rPr>
              <w:t>所在高校</w:t>
            </w:r>
          </w:p>
        </w:tc>
        <w:tc>
          <w:tcPr>
            <w:tcW w:w="5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B94959" w14:textId="77777777" w:rsidR="007A6E58" w:rsidRPr="00D053F8" w:rsidRDefault="007A6E58" w:rsidP="00EC66EE">
            <w:pPr>
              <w:spacing w:line="30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7A6E58" w14:paraId="4C0B6E45" w14:textId="77777777" w:rsidTr="007A6E58">
        <w:trPr>
          <w:divId w:val="593630417"/>
          <w:trHeight w:val="425"/>
          <w:jc w:val="center"/>
        </w:trPr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422244" w14:textId="77777777" w:rsidR="007A6E58" w:rsidRPr="00D053F8" w:rsidRDefault="007A6E58" w:rsidP="00EC66EE">
            <w:pPr>
              <w:spacing w:line="300" w:lineRule="atLeas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 w:rsidRPr="00D053F8">
              <w:rPr>
                <w:rFonts w:ascii="宋体" w:hAnsi="宋体" w:cs="宋体" w:hint="eastAsia"/>
                <w:sz w:val="28"/>
                <w:szCs w:val="28"/>
              </w:rPr>
              <w:t>研究所指导教师</w:t>
            </w:r>
          </w:p>
        </w:tc>
        <w:tc>
          <w:tcPr>
            <w:tcW w:w="5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296B70" w14:textId="77777777" w:rsidR="007A6E58" w:rsidRPr="00D053F8" w:rsidRDefault="007A6E58" w:rsidP="00EC66EE">
            <w:pPr>
              <w:spacing w:line="30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7A6E58" w14:paraId="1640B721" w14:textId="77777777" w:rsidTr="007A6E58">
        <w:trPr>
          <w:divId w:val="593630417"/>
          <w:trHeight w:val="434"/>
          <w:jc w:val="center"/>
        </w:trPr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922AF3" w14:textId="77777777" w:rsidR="007A6E58" w:rsidRPr="00D053F8" w:rsidRDefault="007A6E58" w:rsidP="00EC66EE">
            <w:pPr>
              <w:spacing w:line="300" w:lineRule="atLeas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 w:rsidRPr="00D053F8">
              <w:rPr>
                <w:rFonts w:ascii="宋体" w:hAnsi="宋体" w:cs="宋体" w:hint="eastAsia"/>
                <w:sz w:val="28"/>
                <w:szCs w:val="28"/>
              </w:rPr>
              <w:t>申请项目名称</w:t>
            </w:r>
          </w:p>
        </w:tc>
        <w:tc>
          <w:tcPr>
            <w:tcW w:w="5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869CF9" w14:textId="77777777" w:rsidR="007A6E58" w:rsidRPr="00D053F8" w:rsidRDefault="007A6E58" w:rsidP="00EC66EE">
            <w:pPr>
              <w:spacing w:line="30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7A6E58" w14:paraId="417E76BC" w14:textId="77777777" w:rsidTr="007A6E58">
        <w:trPr>
          <w:divId w:val="593630417"/>
          <w:trHeight w:val="434"/>
          <w:jc w:val="center"/>
        </w:trPr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BE2915" w14:textId="77777777" w:rsidR="007A6E58" w:rsidRPr="00D053F8" w:rsidRDefault="007A6E58" w:rsidP="00EC66EE">
            <w:pPr>
              <w:spacing w:line="300" w:lineRule="atLeas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 w:rsidRPr="00D053F8">
              <w:rPr>
                <w:rFonts w:ascii="宋体" w:hAnsi="宋体" w:cs="宋体" w:hint="eastAsia"/>
                <w:sz w:val="28"/>
                <w:szCs w:val="28"/>
              </w:rPr>
              <w:t>申请项目执行期</w:t>
            </w:r>
          </w:p>
        </w:tc>
        <w:tc>
          <w:tcPr>
            <w:tcW w:w="5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3AD807" w14:textId="77777777" w:rsidR="007A6E58" w:rsidRPr="00D053F8" w:rsidRDefault="007A6E58" w:rsidP="00EC66EE">
            <w:pPr>
              <w:spacing w:line="30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7A6E58" w14:paraId="6A097569" w14:textId="77777777" w:rsidTr="007A6E58">
        <w:trPr>
          <w:divId w:val="593630417"/>
          <w:trHeight w:val="418"/>
          <w:jc w:val="center"/>
        </w:trPr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9DDD3E" w14:textId="77777777" w:rsidR="007A6E58" w:rsidRPr="00D053F8" w:rsidRDefault="007A6E58" w:rsidP="00EC66EE">
            <w:pPr>
              <w:spacing w:line="300" w:lineRule="atLeas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 w:rsidRPr="00D053F8">
              <w:rPr>
                <w:rFonts w:ascii="宋体" w:hAnsi="宋体" w:cs="宋体" w:hint="eastAsia"/>
                <w:sz w:val="28"/>
                <w:szCs w:val="28"/>
              </w:rPr>
              <w:t>申请资助金额</w:t>
            </w:r>
          </w:p>
        </w:tc>
        <w:tc>
          <w:tcPr>
            <w:tcW w:w="5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3D7048" w14:textId="77777777" w:rsidR="007A6E58" w:rsidRPr="00D053F8" w:rsidRDefault="007A6E58" w:rsidP="00EC66EE">
            <w:pPr>
              <w:spacing w:line="30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7A6E58" w14:paraId="201BD204" w14:textId="77777777" w:rsidTr="007A6E58">
        <w:trPr>
          <w:divId w:val="593630417"/>
          <w:trHeight w:val="418"/>
          <w:jc w:val="center"/>
        </w:trPr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EA35A2" w14:textId="77777777" w:rsidR="007A6E58" w:rsidRPr="00D053F8" w:rsidRDefault="007A6E58" w:rsidP="00EC66EE">
            <w:pPr>
              <w:spacing w:line="300" w:lineRule="atLeas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 w:rsidRPr="00D053F8">
              <w:rPr>
                <w:rFonts w:ascii="宋体" w:hAnsi="宋体" w:cs="宋体" w:hint="eastAsia"/>
                <w:sz w:val="28"/>
                <w:szCs w:val="28"/>
              </w:rPr>
              <w:t>填表日期</w:t>
            </w:r>
          </w:p>
        </w:tc>
        <w:tc>
          <w:tcPr>
            <w:tcW w:w="5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183E53" w14:textId="77777777" w:rsidR="007A6E58" w:rsidRPr="00D053F8" w:rsidRDefault="007A6E58" w:rsidP="00EC66EE">
            <w:pPr>
              <w:spacing w:line="30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D053F8">
              <w:rPr>
                <w:rFonts w:ascii="宋体" w:hAnsi="宋体" w:cs="宋体" w:hint="eastAsia"/>
                <w:sz w:val="28"/>
                <w:szCs w:val="28"/>
              </w:rPr>
              <w:t>2026年xx月xx日</w:t>
            </w:r>
          </w:p>
        </w:tc>
      </w:tr>
    </w:tbl>
    <w:p w14:paraId="2C0BECC2" w14:textId="77777777" w:rsidR="00507AAD" w:rsidRDefault="00507AAD">
      <w:pPr>
        <w:pStyle w:val="a3"/>
        <w:jc w:val="center"/>
        <w:divId w:val="593630417"/>
        <w:rPr>
          <w:rFonts w:hint="eastAsia"/>
          <w:sz w:val="32"/>
          <w:szCs w:val="32"/>
        </w:rPr>
      </w:pPr>
    </w:p>
    <w:p w14:paraId="25EBE004" w14:textId="77777777" w:rsidR="00507AAD" w:rsidRDefault="00507AAD">
      <w:pPr>
        <w:pStyle w:val="a3"/>
        <w:jc w:val="center"/>
        <w:divId w:val="593630417"/>
        <w:rPr>
          <w:rFonts w:hint="eastAsia"/>
          <w:sz w:val="32"/>
          <w:szCs w:val="32"/>
        </w:rPr>
      </w:pPr>
    </w:p>
    <w:p w14:paraId="7894366F" w14:textId="77777777" w:rsidR="00507AAD" w:rsidRDefault="00507AAD">
      <w:pPr>
        <w:pStyle w:val="a3"/>
        <w:jc w:val="center"/>
        <w:divId w:val="593630417"/>
        <w:rPr>
          <w:rFonts w:hint="eastAsia"/>
          <w:sz w:val="32"/>
          <w:szCs w:val="32"/>
        </w:rPr>
      </w:pPr>
    </w:p>
    <w:p w14:paraId="5EA1968C" w14:textId="77777777" w:rsidR="00507AAD" w:rsidRDefault="00507AAD" w:rsidP="005064CE">
      <w:pPr>
        <w:pStyle w:val="a3"/>
        <w:divId w:val="593630417"/>
        <w:rPr>
          <w:rFonts w:hint="eastAsia"/>
          <w:sz w:val="32"/>
          <w:szCs w:val="32"/>
        </w:rPr>
      </w:pPr>
    </w:p>
    <w:p w14:paraId="08EC8A23" w14:textId="670C582E" w:rsidR="00507AAD" w:rsidRPr="007A6E58" w:rsidRDefault="00000000">
      <w:pPr>
        <w:pStyle w:val="a3"/>
        <w:jc w:val="center"/>
        <w:divId w:val="593630417"/>
        <w:rPr>
          <w:rFonts w:hint="eastAsia"/>
          <w:sz w:val="28"/>
          <w:szCs w:val="28"/>
        </w:rPr>
      </w:pPr>
      <w:bookmarkStart w:id="0" w:name="_Hlk233549484"/>
      <w:r w:rsidRPr="007A6E58">
        <w:rPr>
          <w:rFonts w:hint="eastAsia"/>
          <w:sz w:val="28"/>
          <w:szCs w:val="28"/>
        </w:rPr>
        <w:t>中国科学院</w:t>
      </w:r>
      <w:r w:rsidR="00507AAD" w:rsidRPr="007A6E58">
        <w:rPr>
          <w:rFonts w:hint="eastAsia"/>
          <w:sz w:val="28"/>
          <w:szCs w:val="28"/>
        </w:rPr>
        <w:t>南海海洋研究所</w:t>
      </w:r>
      <w:r w:rsidR="007A6E58" w:rsidRPr="007A6E58">
        <w:rPr>
          <w:rFonts w:hint="eastAsia"/>
          <w:sz w:val="28"/>
          <w:szCs w:val="28"/>
        </w:rPr>
        <w:t xml:space="preserve"> 研究生部制</w:t>
      </w:r>
    </w:p>
    <w:bookmarkEnd w:id="0"/>
    <w:p w14:paraId="60B19B74" w14:textId="6F0E4131" w:rsidR="004A6912" w:rsidRPr="005064CE" w:rsidRDefault="00507AAD" w:rsidP="005064CE">
      <w:pPr>
        <w:jc w:val="left"/>
        <w:rPr>
          <w:rFonts w:ascii="宋体" w:hAnsi="宋体" w:cs="宋体" w:hint="eastAsia"/>
          <w:sz w:val="32"/>
          <w:szCs w:val="32"/>
        </w:rPr>
      </w:pPr>
      <w:r>
        <w:rPr>
          <w:rFonts w:hint="eastAsia"/>
          <w:sz w:val="32"/>
          <w:szCs w:val="32"/>
        </w:rPr>
        <w:br w:type="page"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721"/>
        <w:gridCol w:w="991"/>
        <w:gridCol w:w="1842"/>
        <w:gridCol w:w="141"/>
        <w:gridCol w:w="36"/>
        <w:gridCol w:w="1383"/>
        <w:gridCol w:w="2343"/>
      </w:tblGrid>
      <w:tr w:rsidR="004A6912" w:rsidRPr="00250711" w14:paraId="177AB7BC" w14:textId="77777777" w:rsidTr="004E1A88">
        <w:tc>
          <w:tcPr>
            <w:tcW w:w="5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7C0367" w14:textId="77777777" w:rsidR="004A6912" w:rsidRPr="00250711" w:rsidRDefault="00000000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/>
                <w:sz w:val="22"/>
                <w:szCs w:val="22"/>
              </w:rPr>
              <w:lastRenderedPageBreak/>
              <w:br w:type="page"/>
              <w:t xml:space="preserve">申请人 </w:t>
            </w:r>
          </w:p>
        </w:tc>
        <w:tc>
          <w:tcPr>
            <w:tcW w:w="10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9B8A71" w14:textId="77777777" w:rsidR="004A6912" w:rsidRPr="00250711" w:rsidRDefault="00000000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/>
                <w:sz w:val="22"/>
                <w:szCs w:val="22"/>
              </w:rPr>
              <w:t>姓名</w:t>
            </w:r>
          </w:p>
        </w:tc>
        <w:tc>
          <w:tcPr>
            <w:tcW w:w="12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1AECFD" w14:textId="173C5A5C" w:rsidR="004A6912" w:rsidRPr="00250711" w:rsidRDefault="004A6912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027AE2" w14:textId="77777777" w:rsidR="004A6912" w:rsidRPr="00250711" w:rsidRDefault="00000000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/>
                <w:sz w:val="22"/>
                <w:szCs w:val="22"/>
              </w:rPr>
              <w:t>身份证号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30E2D4" w14:textId="01633306" w:rsidR="004A6912" w:rsidRPr="00250711" w:rsidRDefault="004A6912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4A6912" w:rsidRPr="00250711" w14:paraId="0490C352" w14:textId="77777777" w:rsidTr="004E1A88">
        <w:tc>
          <w:tcPr>
            <w:tcW w:w="5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75D2B" w14:textId="77777777" w:rsidR="004A6912" w:rsidRPr="00250711" w:rsidRDefault="004A691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EE2B77" w14:textId="77777777" w:rsidR="004A6912" w:rsidRPr="00250711" w:rsidRDefault="00000000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/>
                <w:sz w:val="22"/>
                <w:szCs w:val="22"/>
              </w:rPr>
              <w:t xml:space="preserve">性别 </w:t>
            </w:r>
          </w:p>
        </w:tc>
        <w:tc>
          <w:tcPr>
            <w:tcW w:w="12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063CD7" w14:textId="55A9181D" w:rsidR="004A6912" w:rsidRPr="00250711" w:rsidRDefault="004A6912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58B7F4" w14:textId="77777777" w:rsidR="004A6912" w:rsidRPr="00250711" w:rsidRDefault="00000000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/>
                <w:sz w:val="22"/>
                <w:szCs w:val="22"/>
              </w:rPr>
              <w:t xml:space="preserve">就读高校 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960028" w14:textId="530EED72" w:rsidR="004A6912" w:rsidRPr="00250711" w:rsidRDefault="004A6912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4A6912" w:rsidRPr="00250711" w14:paraId="51596E32" w14:textId="77777777" w:rsidTr="004E1A88">
        <w:tc>
          <w:tcPr>
            <w:tcW w:w="5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1CA86" w14:textId="77777777" w:rsidR="004A6912" w:rsidRPr="00250711" w:rsidRDefault="004A691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E35731" w14:textId="77777777" w:rsidR="004A6912" w:rsidRPr="00250711" w:rsidRDefault="00000000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/>
                <w:sz w:val="22"/>
                <w:szCs w:val="22"/>
              </w:rPr>
              <w:t xml:space="preserve">所属院系 </w:t>
            </w:r>
          </w:p>
        </w:tc>
        <w:tc>
          <w:tcPr>
            <w:tcW w:w="12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94A47A" w14:textId="7EB81CB4" w:rsidR="004A6912" w:rsidRPr="00250711" w:rsidRDefault="004A6912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76C691" w14:textId="7FC78684" w:rsidR="004A6912" w:rsidRPr="00250711" w:rsidRDefault="00000000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/>
                <w:sz w:val="22"/>
                <w:szCs w:val="22"/>
              </w:rPr>
              <w:t>专业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AC983F" w14:textId="783233FA" w:rsidR="004A6912" w:rsidRPr="00250711" w:rsidRDefault="004A6912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4A6912" w:rsidRPr="00250711" w14:paraId="2FC6FC2F" w14:textId="77777777" w:rsidTr="004E1A88">
        <w:tc>
          <w:tcPr>
            <w:tcW w:w="5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54EAD" w14:textId="77777777" w:rsidR="004A6912" w:rsidRPr="00250711" w:rsidRDefault="004A691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082CDE" w14:textId="77777777" w:rsidR="004A6912" w:rsidRPr="00250711" w:rsidRDefault="00000000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/>
                <w:sz w:val="22"/>
                <w:szCs w:val="22"/>
              </w:rPr>
              <w:t xml:space="preserve">入学年份 </w:t>
            </w:r>
          </w:p>
        </w:tc>
        <w:tc>
          <w:tcPr>
            <w:tcW w:w="12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AE41C0" w14:textId="3900F123" w:rsidR="004A6912" w:rsidRPr="00250711" w:rsidRDefault="004A6912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1D3B65" w14:textId="77777777" w:rsidR="004A6912" w:rsidRPr="00250711" w:rsidRDefault="00000000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/>
                <w:sz w:val="22"/>
                <w:szCs w:val="22"/>
              </w:rPr>
              <w:t xml:space="preserve">手机 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7C4098" w14:textId="742F942B" w:rsidR="004A6912" w:rsidRPr="00250711" w:rsidRDefault="004A6912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4A6912" w:rsidRPr="00250711" w14:paraId="1A5BF0BA" w14:textId="77777777" w:rsidTr="00BD02AA">
        <w:tc>
          <w:tcPr>
            <w:tcW w:w="5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55F60" w14:textId="77777777" w:rsidR="004A6912" w:rsidRPr="00250711" w:rsidRDefault="004A691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E8F0F1" w14:textId="77777777" w:rsidR="004A6912" w:rsidRPr="00250711" w:rsidRDefault="00000000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/>
                <w:sz w:val="22"/>
                <w:szCs w:val="22"/>
              </w:rPr>
              <w:t xml:space="preserve">电子信箱 </w:t>
            </w:r>
          </w:p>
        </w:tc>
        <w:tc>
          <w:tcPr>
            <w:tcW w:w="34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702C2F" w14:textId="179968E3" w:rsidR="004A6912" w:rsidRPr="00250711" w:rsidRDefault="004A6912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4E1A88" w:rsidRPr="00250711" w14:paraId="39AFF629" w14:textId="77777777" w:rsidTr="004E1A88">
        <w:tc>
          <w:tcPr>
            <w:tcW w:w="5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39ACC90" w14:textId="08A59B00" w:rsidR="004E1A88" w:rsidRDefault="004E1A88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联系人</w:t>
            </w:r>
          </w:p>
        </w:tc>
        <w:tc>
          <w:tcPr>
            <w:tcW w:w="10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A688A7" w14:textId="60DFD622" w:rsidR="004E1A88" w:rsidRDefault="004E1A88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辅导员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D54E6E" w14:textId="77777777" w:rsidR="004E1A88" w:rsidRPr="00250711" w:rsidRDefault="004E1A88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E8AAE" w14:textId="3B3CAC3F" w:rsidR="004E1A88" w:rsidRDefault="004E1A88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手机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B224F" w14:textId="77777777" w:rsidR="004E1A88" w:rsidRPr="00250711" w:rsidRDefault="004E1A88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4E1A88" w:rsidRPr="00250711" w14:paraId="68DD9574" w14:textId="77777777" w:rsidTr="004E1A88">
        <w:tc>
          <w:tcPr>
            <w:tcW w:w="50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FE7BC" w14:textId="77777777" w:rsidR="004E1A88" w:rsidRDefault="004E1A88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39FD6D" w14:textId="0B5DAA2D" w:rsidR="004E1A88" w:rsidRPr="00250711" w:rsidRDefault="004E1A88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家长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BC0842" w14:textId="77777777" w:rsidR="004E1A88" w:rsidRPr="00250711" w:rsidRDefault="004E1A88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56E4B" w14:textId="235638D8" w:rsidR="004E1A88" w:rsidRPr="00250711" w:rsidRDefault="004E1A88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手机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5146E" w14:textId="77777777" w:rsidR="004E1A88" w:rsidRPr="00250711" w:rsidRDefault="004E1A88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4A6912" w:rsidRPr="00250711" w14:paraId="7CF625D3" w14:textId="77777777" w:rsidTr="00BD02AA"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5E6E06" w14:textId="77777777" w:rsidR="00495CCC" w:rsidRPr="00250711" w:rsidRDefault="00495CCC" w:rsidP="00BD02AA">
            <w:pPr>
              <w:spacing w:line="300" w:lineRule="atLeas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  <w:p w14:paraId="60F0ECB0" w14:textId="77777777" w:rsidR="004A6912" w:rsidRPr="00250711" w:rsidRDefault="00000000" w:rsidP="00BD02AA">
            <w:pPr>
              <w:spacing w:line="300" w:lineRule="atLeas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/>
                <w:sz w:val="22"/>
                <w:szCs w:val="22"/>
              </w:rPr>
              <w:t>申请人简介</w:t>
            </w:r>
          </w:p>
          <w:p w14:paraId="5D594187" w14:textId="77777777" w:rsidR="00F27174" w:rsidRPr="00250711" w:rsidRDefault="00F27174" w:rsidP="00BD02AA">
            <w:pPr>
              <w:spacing w:line="300" w:lineRule="atLeas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  <w:p w14:paraId="116C580C" w14:textId="77777777" w:rsidR="00F27174" w:rsidRPr="00250711" w:rsidRDefault="00F27174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  <w:p w14:paraId="719C8D07" w14:textId="32B11873" w:rsidR="00F27174" w:rsidRPr="00250711" w:rsidRDefault="00F27174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49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BD214A" w14:textId="77777777" w:rsidR="004A6912" w:rsidRPr="00250711" w:rsidRDefault="00BD02AA">
            <w:pPr>
              <w:pStyle w:val="HTML"/>
              <w:shd w:val="clear" w:color="auto" w:fill="FFFFFF"/>
              <w:spacing w:line="300" w:lineRule="atLeast"/>
              <w:rPr>
                <w:rFonts w:hint="eastAsia"/>
                <w:sz w:val="22"/>
                <w:szCs w:val="22"/>
              </w:rPr>
            </w:pPr>
            <w:r w:rsidRPr="00250711">
              <w:rPr>
                <w:rFonts w:hint="eastAsia"/>
                <w:sz w:val="22"/>
                <w:szCs w:val="22"/>
              </w:rPr>
              <w:t>（包括但不限于已修读的专业主干课程成绩及排名、科研训练及成果、获奖情况等）</w:t>
            </w:r>
          </w:p>
          <w:p w14:paraId="1DDB3111" w14:textId="3223F943" w:rsidR="00BD02AA" w:rsidRPr="00250711" w:rsidRDefault="00BD02AA">
            <w:pPr>
              <w:pStyle w:val="HTML"/>
              <w:shd w:val="clear" w:color="auto" w:fill="FFFFFF"/>
              <w:spacing w:line="300" w:lineRule="atLeast"/>
              <w:rPr>
                <w:rFonts w:hint="eastAsia"/>
                <w:sz w:val="22"/>
                <w:szCs w:val="22"/>
              </w:rPr>
            </w:pPr>
          </w:p>
        </w:tc>
      </w:tr>
      <w:tr w:rsidR="004A6912" w:rsidRPr="00250711" w14:paraId="5BB853B4" w14:textId="77777777" w:rsidTr="00BD02AA"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C96300" w14:textId="77777777" w:rsidR="00F27174" w:rsidRPr="00250711" w:rsidRDefault="00F27174" w:rsidP="00BD02AA">
            <w:pPr>
              <w:spacing w:line="300" w:lineRule="atLeas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  <w:p w14:paraId="3CBCC2FF" w14:textId="77777777" w:rsidR="004A6912" w:rsidRPr="00250711" w:rsidRDefault="00000000" w:rsidP="00BD02AA">
            <w:pPr>
              <w:spacing w:line="300" w:lineRule="atLeas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/>
                <w:sz w:val="22"/>
                <w:szCs w:val="22"/>
              </w:rPr>
              <w:t>项目意义、内容及方案进度</w:t>
            </w:r>
          </w:p>
          <w:p w14:paraId="0A1608E4" w14:textId="12E7D4BD" w:rsidR="00F27174" w:rsidRPr="00250711" w:rsidRDefault="00F27174" w:rsidP="00BD02AA">
            <w:pPr>
              <w:spacing w:line="300" w:lineRule="atLeas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49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5FC269" w14:textId="77777777" w:rsidR="004A6912" w:rsidRPr="00250711" w:rsidRDefault="00000000">
            <w:pPr>
              <w:pStyle w:val="HTML"/>
              <w:shd w:val="clear" w:color="auto" w:fill="FFFFFF"/>
              <w:spacing w:line="300" w:lineRule="atLeast"/>
              <w:rPr>
                <w:rFonts w:hint="eastAsia"/>
                <w:sz w:val="22"/>
                <w:szCs w:val="22"/>
              </w:rPr>
            </w:pPr>
            <w:r w:rsidRPr="00250711">
              <w:rPr>
                <w:sz w:val="22"/>
                <w:szCs w:val="22"/>
              </w:rPr>
              <w:t>一、项目意义：</w:t>
            </w:r>
          </w:p>
          <w:p w14:paraId="2FE63C15" w14:textId="77777777" w:rsidR="004A6912" w:rsidRPr="00250711" w:rsidRDefault="004A6912">
            <w:pPr>
              <w:pStyle w:val="HTML"/>
              <w:shd w:val="clear" w:color="auto" w:fill="FFFFFF"/>
              <w:spacing w:line="300" w:lineRule="atLeast"/>
              <w:rPr>
                <w:rFonts w:hint="eastAsia"/>
                <w:sz w:val="22"/>
                <w:szCs w:val="22"/>
              </w:rPr>
            </w:pPr>
          </w:p>
          <w:p w14:paraId="2E9BBDD5" w14:textId="26BAC73F" w:rsidR="004A6912" w:rsidRPr="00250711" w:rsidRDefault="00000000">
            <w:pPr>
              <w:pStyle w:val="HTML"/>
              <w:shd w:val="clear" w:color="auto" w:fill="FFFFFF"/>
              <w:spacing w:line="300" w:lineRule="atLeast"/>
              <w:rPr>
                <w:rFonts w:hint="eastAsia"/>
                <w:sz w:val="22"/>
                <w:szCs w:val="22"/>
              </w:rPr>
            </w:pPr>
            <w:r w:rsidRPr="00250711">
              <w:rPr>
                <w:sz w:val="22"/>
                <w:szCs w:val="22"/>
              </w:rPr>
              <w:t>二、研究内容</w:t>
            </w:r>
            <w:r w:rsidR="00495CCC" w:rsidRPr="00250711">
              <w:rPr>
                <w:rFonts w:hint="eastAsia"/>
                <w:sz w:val="22"/>
                <w:szCs w:val="22"/>
              </w:rPr>
              <w:t>：</w:t>
            </w:r>
          </w:p>
          <w:p w14:paraId="4EA4D415" w14:textId="77777777" w:rsidR="004A6912" w:rsidRPr="00250711" w:rsidRDefault="004A6912">
            <w:pPr>
              <w:pStyle w:val="HTML"/>
              <w:shd w:val="clear" w:color="auto" w:fill="FFFFFF"/>
              <w:spacing w:line="300" w:lineRule="atLeast"/>
              <w:rPr>
                <w:rFonts w:hint="eastAsia"/>
                <w:sz w:val="22"/>
                <w:szCs w:val="22"/>
              </w:rPr>
            </w:pPr>
          </w:p>
          <w:p w14:paraId="24691AEC" w14:textId="77777777" w:rsidR="004A6912" w:rsidRPr="00250711" w:rsidRDefault="00000000">
            <w:pPr>
              <w:pStyle w:val="HTML"/>
              <w:shd w:val="clear" w:color="auto" w:fill="FFFFFF"/>
              <w:spacing w:line="300" w:lineRule="atLeast"/>
              <w:rPr>
                <w:rFonts w:hint="eastAsia"/>
                <w:sz w:val="22"/>
                <w:szCs w:val="22"/>
              </w:rPr>
            </w:pPr>
            <w:r w:rsidRPr="00250711">
              <w:rPr>
                <w:sz w:val="22"/>
                <w:szCs w:val="22"/>
              </w:rPr>
              <w:t>三、进度安排：</w:t>
            </w:r>
          </w:p>
          <w:p w14:paraId="436E35B7" w14:textId="77777777" w:rsidR="004A6912" w:rsidRPr="00250711" w:rsidRDefault="004A6912">
            <w:pPr>
              <w:pStyle w:val="HTML"/>
              <w:shd w:val="clear" w:color="auto" w:fill="FFFFFF"/>
              <w:spacing w:line="300" w:lineRule="atLeast"/>
              <w:rPr>
                <w:rFonts w:hint="eastAsia"/>
                <w:sz w:val="22"/>
                <w:szCs w:val="22"/>
              </w:rPr>
            </w:pPr>
          </w:p>
          <w:p w14:paraId="760F83CB" w14:textId="77777777" w:rsidR="004A6912" w:rsidRPr="00250711" w:rsidRDefault="00000000">
            <w:pPr>
              <w:pStyle w:val="HTML"/>
              <w:shd w:val="clear" w:color="auto" w:fill="FFFFFF"/>
              <w:spacing w:line="300" w:lineRule="atLeast"/>
              <w:rPr>
                <w:rFonts w:hint="eastAsia"/>
                <w:sz w:val="22"/>
                <w:szCs w:val="22"/>
              </w:rPr>
            </w:pPr>
            <w:r w:rsidRPr="00250711">
              <w:rPr>
                <w:sz w:val="22"/>
                <w:szCs w:val="22"/>
              </w:rPr>
              <w:t>四、参考文献：</w:t>
            </w:r>
          </w:p>
          <w:p w14:paraId="7518E3DA" w14:textId="77777777" w:rsidR="004A6912" w:rsidRPr="00250711" w:rsidRDefault="004A6912">
            <w:pPr>
              <w:pStyle w:val="HTML"/>
              <w:shd w:val="clear" w:color="auto" w:fill="FFFFFF"/>
              <w:spacing w:line="300" w:lineRule="atLeast"/>
              <w:rPr>
                <w:rFonts w:hint="eastAsia"/>
                <w:sz w:val="22"/>
                <w:szCs w:val="22"/>
              </w:rPr>
            </w:pPr>
          </w:p>
          <w:p w14:paraId="53115A0C" w14:textId="13E73863" w:rsidR="00397D95" w:rsidRPr="00250711" w:rsidRDefault="00397D95">
            <w:pPr>
              <w:pStyle w:val="HTML"/>
              <w:shd w:val="clear" w:color="auto" w:fill="FFFFFF"/>
              <w:spacing w:line="300" w:lineRule="atLeast"/>
              <w:rPr>
                <w:rFonts w:hint="eastAsia"/>
                <w:sz w:val="22"/>
                <w:szCs w:val="22"/>
              </w:rPr>
            </w:pPr>
          </w:p>
        </w:tc>
      </w:tr>
      <w:tr w:rsidR="004A6912" w:rsidRPr="00250711" w14:paraId="095900B8" w14:textId="77777777" w:rsidTr="00BD02AA"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3DC72E" w14:textId="77777777" w:rsidR="00F27174" w:rsidRPr="00250711" w:rsidRDefault="00F27174" w:rsidP="00BD02AA">
            <w:pPr>
              <w:spacing w:line="300" w:lineRule="atLeas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  <w:p w14:paraId="00A83121" w14:textId="77777777" w:rsidR="00F27174" w:rsidRPr="00250711" w:rsidRDefault="00000000" w:rsidP="00BD02AA">
            <w:pPr>
              <w:spacing w:line="300" w:lineRule="atLeas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/>
                <w:sz w:val="22"/>
                <w:szCs w:val="22"/>
              </w:rPr>
              <w:t>预期成果</w:t>
            </w:r>
          </w:p>
          <w:p w14:paraId="2EEE1763" w14:textId="77777777" w:rsidR="004A6912" w:rsidRPr="00250711" w:rsidRDefault="004A6912" w:rsidP="00BD02AA">
            <w:pPr>
              <w:spacing w:line="300" w:lineRule="atLeas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  <w:p w14:paraId="496FF5F5" w14:textId="4F717E61" w:rsidR="00F27174" w:rsidRPr="00250711" w:rsidRDefault="00F27174" w:rsidP="00BD02AA">
            <w:pPr>
              <w:spacing w:line="300" w:lineRule="atLeas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49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3BA27A" w14:textId="77777777" w:rsidR="004A6912" w:rsidRPr="00250711" w:rsidRDefault="00000000">
            <w:pPr>
              <w:pStyle w:val="HTML"/>
              <w:shd w:val="clear" w:color="auto" w:fill="FFFFFF"/>
              <w:spacing w:line="300" w:lineRule="atLeast"/>
              <w:rPr>
                <w:rFonts w:hint="eastAsia"/>
                <w:sz w:val="22"/>
                <w:szCs w:val="22"/>
              </w:rPr>
            </w:pPr>
            <w:r w:rsidRPr="00250711">
              <w:rPr>
                <w:sz w:val="22"/>
                <w:szCs w:val="22"/>
              </w:rPr>
              <w:t>一、预期成果：</w:t>
            </w:r>
          </w:p>
          <w:p w14:paraId="5E610918" w14:textId="77777777" w:rsidR="004A6912" w:rsidRPr="00250711" w:rsidRDefault="004A6912">
            <w:pPr>
              <w:pStyle w:val="HTML"/>
              <w:shd w:val="clear" w:color="auto" w:fill="FFFFFF"/>
              <w:spacing w:line="300" w:lineRule="atLeast"/>
              <w:rPr>
                <w:rFonts w:hint="eastAsia"/>
                <w:sz w:val="22"/>
                <w:szCs w:val="22"/>
              </w:rPr>
            </w:pPr>
          </w:p>
          <w:p w14:paraId="4BA6B8D5" w14:textId="77777777" w:rsidR="004A6912" w:rsidRPr="00250711" w:rsidRDefault="00000000">
            <w:pPr>
              <w:pStyle w:val="HTML"/>
              <w:shd w:val="clear" w:color="auto" w:fill="FFFFFF"/>
              <w:spacing w:line="300" w:lineRule="atLeast"/>
              <w:rPr>
                <w:rFonts w:hint="eastAsia"/>
                <w:sz w:val="22"/>
                <w:szCs w:val="22"/>
              </w:rPr>
            </w:pPr>
            <w:r w:rsidRPr="00250711">
              <w:rPr>
                <w:sz w:val="22"/>
                <w:szCs w:val="22"/>
              </w:rPr>
              <w:t>二、特色和创新点：</w:t>
            </w:r>
          </w:p>
          <w:p w14:paraId="560D986C" w14:textId="698D2608" w:rsidR="000A57CC" w:rsidRPr="00250711" w:rsidRDefault="000A57CC" w:rsidP="000A57CC">
            <w:pPr>
              <w:pStyle w:val="HTML"/>
              <w:shd w:val="clear" w:color="auto" w:fill="FFFFFF"/>
              <w:spacing w:line="300" w:lineRule="atLeast"/>
              <w:rPr>
                <w:rFonts w:hint="eastAsia"/>
                <w:sz w:val="22"/>
                <w:szCs w:val="22"/>
              </w:rPr>
            </w:pPr>
          </w:p>
          <w:p w14:paraId="46C4DCD7" w14:textId="286AF1ED" w:rsidR="004A6912" w:rsidRPr="00250711" w:rsidRDefault="004A6912">
            <w:pPr>
              <w:pStyle w:val="HTML"/>
              <w:shd w:val="clear" w:color="auto" w:fill="FFFFFF"/>
              <w:spacing w:line="300" w:lineRule="atLeast"/>
              <w:rPr>
                <w:rFonts w:hint="eastAsia"/>
                <w:sz w:val="22"/>
                <w:szCs w:val="22"/>
              </w:rPr>
            </w:pPr>
          </w:p>
        </w:tc>
      </w:tr>
      <w:tr w:rsidR="00BD02AA" w:rsidRPr="00250711" w14:paraId="62808895" w14:textId="77777777" w:rsidTr="00BD02AA">
        <w:tc>
          <w:tcPr>
            <w:tcW w:w="5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53AB74" w14:textId="77777777" w:rsidR="00BD02AA" w:rsidRPr="00250711" w:rsidRDefault="00BD02AA" w:rsidP="00BD02AA">
            <w:pPr>
              <w:spacing w:line="300" w:lineRule="atLeas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  <w:p w14:paraId="5C41DC75" w14:textId="77777777" w:rsidR="00BD02AA" w:rsidRPr="00250711" w:rsidRDefault="00BD02AA" w:rsidP="00BD02AA">
            <w:pPr>
              <w:spacing w:line="300" w:lineRule="atLeas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  <w:p w14:paraId="367D59CD" w14:textId="633D3B5E" w:rsidR="00BD02AA" w:rsidRPr="00250711" w:rsidRDefault="00BD02AA" w:rsidP="00BD02AA">
            <w:pPr>
              <w:spacing w:line="300" w:lineRule="atLeas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/>
                <w:sz w:val="22"/>
                <w:szCs w:val="22"/>
              </w:rPr>
              <w:t>经费预算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EAE7D7" w14:textId="77777777" w:rsidR="00BD02AA" w:rsidRPr="00250711" w:rsidRDefault="00BD02AA" w:rsidP="00BD02AA">
            <w:pPr>
              <w:spacing w:line="300" w:lineRule="atLeas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17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CCD8D5" w14:textId="291E3F2F" w:rsidR="00BD02AA" w:rsidRPr="00250711" w:rsidRDefault="00BD02AA" w:rsidP="00BD02AA">
            <w:pPr>
              <w:spacing w:line="300" w:lineRule="atLeas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/>
                <w:sz w:val="22"/>
                <w:szCs w:val="22"/>
              </w:rPr>
              <w:t>科目</w:t>
            </w:r>
          </w:p>
        </w:tc>
        <w:tc>
          <w:tcPr>
            <w:tcW w:w="2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A71FEC" w14:textId="77777777" w:rsidR="00BD02AA" w:rsidRPr="00250711" w:rsidRDefault="00BD02AA" w:rsidP="00BD02AA">
            <w:pPr>
              <w:spacing w:line="300" w:lineRule="atLeas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/>
                <w:sz w:val="22"/>
                <w:szCs w:val="22"/>
              </w:rPr>
              <w:t>预算金额（万元）</w:t>
            </w:r>
          </w:p>
        </w:tc>
      </w:tr>
      <w:tr w:rsidR="00BD02AA" w:rsidRPr="00250711" w14:paraId="2D90220E" w14:textId="77777777" w:rsidTr="00BD02AA">
        <w:tc>
          <w:tcPr>
            <w:tcW w:w="50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0CC58D" w14:textId="77777777" w:rsidR="00BD02AA" w:rsidRPr="00250711" w:rsidRDefault="00BD02AA" w:rsidP="00BD02AA">
            <w:pPr>
              <w:spacing w:line="300" w:lineRule="atLeas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037821" w14:textId="5414CFA7" w:rsidR="00BD02AA" w:rsidRPr="00250711" w:rsidRDefault="00BD02AA" w:rsidP="00495CCC">
            <w:pPr>
              <w:spacing w:line="300" w:lineRule="atLeas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7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2475E2" w14:textId="20B8294A" w:rsidR="00BD02AA" w:rsidRPr="00250711" w:rsidRDefault="00BD02AA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 w:hint="eastAsia"/>
                <w:sz w:val="22"/>
                <w:szCs w:val="22"/>
              </w:rPr>
              <w:t>实验耗材</w:t>
            </w:r>
          </w:p>
        </w:tc>
        <w:tc>
          <w:tcPr>
            <w:tcW w:w="2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CB4E85" w14:textId="77777777" w:rsidR="00BD02AA" w:rsidRPr="00250711" w:rsidRDefault="00BD02AA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BD02AA" w:rsidRPr="00250711" w14:paraId="0333C1FF" w14:textId="77777777" w:rsidTr="00BD02AA">
        <w:tc>
          <w:tcPr>
            <w:tcW w:w="50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DE38AA" w14:textId="77777777" w:rsidR="00BD02AA" w:rsidRPr="00250711" w:rsidRDefault="00BD02AA" w:rsidP="00BD02AA">
            <w:pPr>
              <w:spacing w:line="300" w:lineRule="atLeas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309B7E" w14:textId="3D6F165B" w:rsidR="00BD02AA" w:rsidRPr="00250711" w:rsidRDefault="00BD02AA" w:rsidP="00495CCC">
            <w:pPr>
              <w:spacing w:line="300" w:lineRule="atLeas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7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C9DA0F" w14:textId="489E9233" w:rsidR="00BD02AA" w:rsidRPr="00250711" w:rsidRDefault="00BD02AA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 w:hint="eastAsia"/>
                <w:sz w:val="22"/>
                <w:szCs w:val="22"/>
              </w:rPr>
              <w:t>文</w:t>
            </w:r>
            <w:proofErr w:type="gramStart"/>
            <w:r w:rsidRPr="00250711">
              <w:rPr>
                <w:rFonts w:ascii="宋体" w:hAnsi="宋体" w:cs="宋体" w:hint="eastAsia"/>
                <w:sz w:val="22"/>
                <w:szCs w:val="22"/>
              </w:rPr>
              <w:t>印资料</w:t>
            </w:r>
            <w:proofErr w:type="gramEnd"/>
          </w:p>
        </w:tc>
        <w:tc>
          <w:tcPr>
            <w:tcW w:w="2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BF4E82" w14:textId="77777777" w:rsidR="00BD02AA" w:rsidRPr="00250711" w:rsidRDefault="00BD02AA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BD02AA" w:rsidRPr="00250711" w14:paraId="37DE3923" w14:textId="77777777" w:rsidTr="00BD02AA">
        <w:tc>
          <w:tcPr>
            <w:tcW w:w="50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549F57" w14:textId="77777777" w:rsidR="00BD02AA" w:rsidRPr="00250711" w:rsidRDefault="00BD02AA" w:rsidP="00BD02AA">
            <w:pPr>
              <w:spacing w:line="300" w:lineRule="atLeas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7193B7" w14:textId="69B96EFB" w:rsidR="00BD02AA" w:rsidRPr="00250711" w:rsidRDefault="00BD02AA" w:rsidP="00495CCC">
            <w:pPr>
              <w:spacing w:line="300" w:lineRule="atLeas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17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3C956B" w14:textId="644A1C75" w:rsidR="00BD02AA" w:rsidRPr="00250711" w:rsidRDefault="00BD02AA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 w:hint="eastAsia"/>
                <w:sz w:val="22"/>
                <w:szCs w:val="22"/>
              </w:rPr>
              <w:t>科研差旅</w:t>
            </w:r>
          </w:p>
        </w:tc>
        <w:tc>
          <w:tcPr>
            <w:tcW w:w="2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3CFDB7" w14:textId="77777777" w:rsidR="00BD02AA" w:rsidRPr="00250711" w:rsidRDefault="00BD02AA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BD02AA" w:rsidRPr="00250711" w14:paraId="7F2B5164" w14:textId="77777777" w:rsidTr="00BD02AA">
        <w:tc>
          <w:tcPr>
            <w:tcW w:w="50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67DC1F" w14:textId="77777777" w:rsidR="00BD02AA" w:rsidRPr="00250711" w:rsidRDefault="00BD02AA" w:rsidP="00BD02AA">
            <w:pPr>
              <w:spacing w:line="300" w:lineRule="atLeas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748DF2" w14:textId="09E38FCB" w:rsidR="00BD02AA" w:rsidRPr="00250711" w:rsidRDefault="00BD02AA" w:rsidP="00495CCC">
            <w:pPr>
              <w:spacing w:line="300" w:lineRule="atLeas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17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7639FC" w14:textId="51718D4B" w:rsidR="00BD02AA" w:rsidRPr="00250711" w:rsidRDefault="00BD02AA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 w:hint="eastAsia"/>
                <w:sz w:val="22"/>
                <w:szCs w:val="22"/>
              </w:rPr>
              <w:t>劳务费</w:t>
            </w:r>
          </w:p>
        </w:tc>
        <w:tc>
          <w:tcPr>
            <w:tcW w:w="2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9B2D71" w14:textId="77777777" w:rsidR="00BD02AA" w:rsidRPr="00250711" w:rsidRDefault="00BD02AA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BD02AA" w:rsidRPr="00250711" w14:paraId="338B6766" w14:textId="77777777" w:rsidTr="00BD02AA">
        <w:tc>
          <w:tcPr>
            <w:tcW w:w="50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460B7D" w14:textId="77777777" w:rsidR="00BD02AA" w:rsidRPr="00250711" w:rsidRDefault="00BD02AA" w:rsidP="00BD02AA">
            <w:pPr>
              <w:spacing w:line="300" w:lineRule="atLeas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33790C" w14:textId="7A1014D7" w:rsidR="00BD02AA" w:rsidRPr="00250711" w:rsidRDefault="00BD02AA" w:rsidP="00495CCC">
            <w:pPr>
              <w:spacing w:line="300" w:lineRule="atLeas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17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B7BBDD" w14:textId="065B84C6" w:rsidR="00BD02AA" w:rsidRPr="00250711" w:rsidRDefault="00BD02AA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 w:hint="eastAsia"/>
                <w:sz w:val="22"/>
                <w:szCs w:val="22"/>
              </w:rPr>
              <w:t>……</w:t>
            </w:r>
          </w:p>
        </w:tc>
        <w:tc>
          <w:tcPr>
            <w:tcW w:w="2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AF0CD1" w14:textId="77777777" w:rsidR="00BD02AA" w:rsidRPr="00250711" w:rsidRDefault="00BD02AA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BD02AA" w:rsidRPr="00250711" w14:paraId="3AEC3DA0" w14:textId="77777777" w:rsidTr="009D4314">
        <w:tc>
          <w:tcPr>
            <w:tcW w:w="50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B36268" w14:textId="77777777" w:rsidR="00BD02AA" w:rsidRPr="00250711" w:rsidRDefault="00BD02AA" w:rsidP="00BD02AA">
            <w:pPr>
              <w:spacing w:line="300" w:lineRule="atLeas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D30760" w14:textId="55FC81DA" w:rsidR="00BD02AA" w:rsidRPr="00250711" w:rsidRDefault="00BD02AA" w:rsidP="00495CCC">
            <w:pPr>
              <w:spacing w:line="300" w:lineRule="atLeas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 w:hint="eastAsia"/>
                <w:sz w:val="22"/>
                <w:szCs w:val="22"/>
              </w:rPr>
              <w:t>6</w:t>
            </w:r>
          </w:p>
        </w:tc>
        <w:tc>
          <w:tcPr>
            <w:tcW w:w="17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CEAE51" w14:textId="50ABFA0A" w:rsidR="00BD02AA" w:rsidRPr="00250711" w:rsidRDefault="00BD02AA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 w:hint="eastAsia"/>
                <w:sz w:val="22"/>
                <w:szCs w:val="22"/>
              </w:rPr>
              <w:t>……</w:t>
            </w:r>
          </w:p>
        </w:tc>
        <w:tc>
          <w:tcPr>
            <w:tcW w:w="2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0214FF" w14:textId="77777777" w:rsidR="00BD02AA" w:rsidRPr="00250711" w:rsidRDefault="00BD02AA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BD02AA" w:rsidRPr="00250711" w14:paraId="58F06F76" w14:textId="77777777" w:rsidTr="009D4314">
        <w:tc>
          <w:tcPr>
            <w:tcW w:w="50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2F3C6" w14:textId="77777777" w:rsidR="00BD02AA" w:rsidRPr="00250711" w:rsidRDefault="00BD02AA" w:rsidP="00BD02AA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AEF801" w14:textId="77777777" w:rsidR="00BD02AA" w:rsidRPr="00250711" w:rsidRDefault="00BD02AA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2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6D089F" w14:textId="65B35B3B" w:rsidR="00BD02AA" w:rsidRPr="00250711" w:rsidRDefault="00BD02AA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397D95" w:rsidRPr="00250711" w14:paraId="4135D07C" w14:textId="77777777" w:rsidTr="00BD02AA"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777E1" w14:textId="641D61C5" w:rsidR="00397D95" w:rsidRPr="00250711" w:rsidRDefault="00397D95" w:rsidP="00377A6F">
            <w:pPr>
              <w:tabs>
                <w:tab w:val="left" w:pos="420"/>
              </w:tabs>
              <w:jc w:val="center"/>
              <w:rPr>
                <w:sz w:val="22"/>
                <w:szCs w:val="22"/>
              </w:rPr>
            </w:pPr>
            <w:r w:rsidRPr="00250711">
              <w:rPr>
                <w:rFonts w:hint="eastAsia"/>
                <w:sz w:val="22"/>
                <w:szCs w:val="22"/>
              </w:rPr>
              <w:t>申请人承诺事项</w:t>
            </w:r>
          </w:p>
        </w:tc>
        <w:tc>
          <w:tcPr>
            <w:tcW w:w="449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8848FE" w14:textId="77777777" w:rsidR="00397D95" w:rsidRPr="00250711" w:rsidRDefault="00397D95">
            <w:pPr>
              <w:rPr>
                <w:sz w:val="22"/>
                <w:szCs w:val="22"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7337"/>
            </w:tblGrid>
            <w:tr w:rsidR="00397D95" w:rsidRPr="00250711" w14:paraId="3A278D4B" w14:textId="77777777" w:rsidTr="00B532FE">
              <w:trPr>
                <w:trHeight w:val="119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DFD399" w14:textId="2BA0A910" w:rsidR="00B532FE" w:rsidRPr="00250711" w:rsidRDefault="00397D95" w:rsidP="00B532FE">
                  <w:pPr>
                    <w:spacing w:after="240"/>
                    <w:ind w:firstLineChars="200" w:firstLine="440"/>
                    <w:rPr>
                      <w:sz w:val="22"/>
                      <w:szCs w:val="22"/>
                    </w:rPr>
                  </w:pPr>
                  <w:r w:rsidRPr="00250711">
                    <w:rPr>
                      <w:rFonts w:hint="eastAsia"/>
                      <w:sz w:val="22"/>
                      <w:szCs w:val="22"/>
                    </w:rPr>
                    <w:lastRenderedPageBreak/>
                    <w:t>我承诺：所填上述内容均真实、准确、有效。</w:t>
                  </w:r>
                </w:p>
                <w:p w14:paraId="032B9609" w14:textId="078B7ACE" w:rsidR="00397D95" w:rsidRPr="00250711" w:rsidRDefault="00B532FE" w:rsidP="00B532FE">
                  <w:pPr>
                    <w:spacing w:after="240"/>
                    <w:ind w:firstLineChars="200" w:firstLine="440"/>
                    <w:rPr>
                      <w:sz w:val="22"/>
                      <w:szCs w:val="22"/>
                    </w:rPr>
                  </w:pPr>
                  <w:r w:rsidRPr="00250711">
                    <w:rPr>
                      <w:rFonts w:hint="eastAsia"/>
                      <w:sz w:val="22"/>
                      <w:szCs w:val="22"/>
                    </w:rPr>
                    <w:t>我保证：</w:t>
                  </w:r>
                  <w:r w:rsidR="00397D95" w:rsidRPr="00250711">
                    <w:rPr>
                      <w:rFonts w:hint="eastAsia"/>
                      <w:sz w:val="22"/>
                      <w:szCs w:val="22"/>
                    </w:rPr>
                    <w:t>该申请已取得本人家长及在读学籍学校的同意，且已向学籍学校履行报备手续，本人将严格遵守</w:t>
                  </w:r>
                  <w:r w:rsidR="00BD02AA" w:rsidRPr="00250711">
                    <w:rPr>
                      <w:rFonts w:hint="eastAsia"/>
                      <w:sz w:val="22"/>
                      <w:szCs w:val="22"/>
                    </w:rPr>
                    <w:t>中国科学院南海海洋所的</w:t>
                  </w:r>
                  <w:r w:rsidR="00397D95" w:rsidRPr="00250711">
                    <w:rPr>
                      <w:rFonts w:hint="eastAsia"/>
                      <w:sz w:val="22"/>
                      <w:szCs w:val="22"/>
                    </w:rPr>
                    <w:t>各项规章制度及管理规定。</w:t>
                  </w:r>
                </w:p>
              </w:tc>
            </w:tr>
            <w:tr w:rsidR="00397D95" w:rsidRPr="00250711" w14:paraId="205A4886" w14:textId="77777777" w:rsidTr="00C2796F">
              <w:trPr>
                <w:trHeight w:val="405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2AA721" w14:textId="77777777" w:rsidR="00397D95" w:rsidRPr="00250711" w:rsidRDefault="00397D95" w:rsidP="00397D95">
                  <w:pPr>
                    <w:jc w:val="center"/>
                    <w:rPr>
                      <w:sz w:val="22"/>
                      <w:szCs w:val="22"/>
                    </w:rPr>
                  </w:pPr>
                  <w:r w:rsidRPr="00250711">
                    <w:rPr>
                      <w:rFonts w:hint="eastAsia"/>
                      <w:sz w:val="22"/>
                      <w:szCs w:val="22"/>
                    </w:rPr>
                    <w:t>申请人（签名）：</w:t>
                  </w:r>
                </w:p>
              </w:tc>
            </w:tr>
            <w:tr w:rsidR="00397D95" w:rsidRPr="00250711" w14:paraId="1CC6BCE6" w14:textId="77777777" w:rsidTr="00C2796F">
              <w:trPr>
                <w:trHeight w:val="355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9D049C" w14:textId="63E0E454" w:rsidR="00397D95" w:rsidRPr="00250711" w:rsidRDefault="00397D95" w:rsidP="00397D95">
                  <w:pPr>
                    <w:spacing w:after="240"/>
                    <w:ind w:right="420"/>
                    <w:jc w:val="right"/>
                    <w:rPr>
                      <w:sz w:val="22"/>
                      <w:szCs w:val="22"/>
                    </w:rPr>
                  </w:pPr>
                  <w:r w:rsidRPr="00250711">
                    <w:rPr>
                      <w:rFonts w:hint="eastAsia"/>
                      <w:sz w:val="22"/>
                      <w:szCs w:val="22"/>
                    </w:rPr>
                    <w:t>年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 xml:space="preserve">    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>月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 xml:space="preserve">    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>日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 xml:space="preserve">  </w:t>
                  </w:r>
                </w:p>
              </w:tc>
            </w:tr>
          </w:tbl>
          <w:p w14:paraId="2F03D602" w14:textId="77777777" w:rsidR="00397D95" w:rsidRPr="00250711" w:rsidRDefault="00397D95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397D95" w:rsidRPr="00250711" w14:paraId="230F684E" w14:textId="77777777" w:rsidTr="00BD02AA"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EC2E8" w14:textId="179CA992" w:rsidR="00397D95" w:rsidRPr="00250711" w:rsidRDefault="00397D9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hint="eastAsia"/>
                <w:sz w:val="22"/>
                <w:szCs w:val="22"/>
              </w:rPr>
              <w:lastRenderedPageBreak/>
              <w:t>申请人学籍学校意见</w:t>
            </w:r>
          </w:p>
        </w:tc>
        <w:tc>
          <w:tcPr>
            <w:tcW w:w="449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7337"/>
            </w:tblGrid>
            <w:tr w:rsidR="00B532FE" w:rsidRPr="00250711" w14:paraId="4A0CBC79" w14:textId="77777777" w:rsidTr="00C2796F">
              <w:trPr>
                <w:trHeight w:val="901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DD2D50" w14:textId="77777777" w:rsidR="00B532FE" w:rsidRPr="00250711" w:rsidRDefault="00B532FE" w:rsidP="00B532FE">
                  <w:pPr>
                    <w:rPr>
                      <w:sz w:val="22"/>
                      <w:szCs w:val="22"/>
                    </w:rPr>
                  </w:pPr>
                </w:p>
                <w:p w14:paraId="341FFBD4" w14:textId="77777777" w:rsidR="00B532FE" w:rsidRPr="00250711" w:rsidRDefault="00B532FE" w:rsidP="00B532FE">
                  <w:pPr>
                    <w:spacing w:after="240"/>
                    <w:rPr>
                      <w:sz w:val="22"/>
                      <w:szCs w:val="22"/>
                    </w:rPr>
                  </w:pPr>
                  <w:r w:rsidRPr="00250711">
                    <w:rPr>
                      <w:rFonts w:hint="eastAsia"/>
                      <w:sz w:val="22"/>
                      <w:szCs w:val="22"/>
                    </w:rPr>
                    <w:t xml:space="preserve">                 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>□同意申请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 xml:space="preserve">       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>□不同意申请</w:t>
                  </w:r>
                </w:p>
              </w:tc>
            </w:tr>
            <w:tr w:rsidR="00B532FE" w:rsidRPr="00250711" w14:paraId="3B98A9D6" w14:textId="77777777" w:rsidTr="00C2796F">
              <w:trPr>
                <w:trHeight w:val="505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71E630" w14:textId="72B4DE8C" w:rsidR="00B532FE" w:rsidRPr="00250711" w:rsidRDefault="00B532FE" w:rsidP="00B532FE">
                  <w:pPr>
                    <w:jc w:val="center"/>
                    <w:rPr>
                      <w:sz w:val="22"/>
                      <w:szCs w:val="22"/>
                    </w:rPr>
                  </w:pPr>
                  <w:r w:rsidRPr="00250711">
                    <w:rPr>
                      <w:rFonts w:hint="eastAsia"/>
                      <w:sz w:val="22"/>
                      <w:szCs w:val="22"/>
                    </w:rPr>
                    <w:t>负责人（签名）：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 xml:space="preserve">             </w:t>
                  </w:r>
                  <w:r w:rsidRPr="00250711">
                    <w:rPr>
                      <w:sz w:val="22"/>
                      <w:szCs w:val="22"/>
                    </w:rPr>
                    <w:t xml:space="preserve">   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>单位公章：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B532FE" w:rsidRPr="00250711" w14:paraId="3B90BA75" w14:textId="77777777" w:rsidTr="00EC66EE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B84DE2" w14:textId="7E459932" w:rsidR="00B532FE" w:rsidRPr="00250711" w:rsidRDefault="00C2796F" w:rsidP="00B532FE">
                  <w:pPr>
                    <w:spacing w:after="240"/>
                    <w:jc w:val="right"/>
                    <w:rPr>
                      <w:sz w:val="22"/>
                      <w:szCs w:val="22"/>
                    </w:rPr>
                  </w:pPr>
                  <w:r w:rsidRPr="00250711">
                    <w:rPr>
                      <w:rFonts w:hint="eastAsia"/>
                      <w:sz w:val="22"/>
                      <w:szCs w:val="22"/>
                    </w:rPr>
                    <w:t>年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 xml:space="preserve">    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>月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 xml:space="preserve">    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>日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 xml:space="preserve">      </w:t>
                  </w:r>
                  <w:r w:rsidR="00B532FE" w:rsidRPr="00250711">
                    <w:rPr>
                      <w:rFonts w:hint="eastAsia"/>
                      <w:sz w:val="22"/>
                      <w:szCs w:val="22"/>
                    </w:rPr>
                    <w:t xml:space="preserve">  </w:t>
                  </w:r>
                </w:p>
              </w:tc>
            </w:tr>
          </w:tbl>
          <w:p w14:paraId="22FB7049" w14:textId="77777777" w:rsidR="00397D95" w:rsidRPr="00250711" w:rsidRDefault="00397D95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B532FE" w:rsidRPr="00250711" w14:paraId="6ED7CAB0" w14:textId="77777777" w:rsidTr="00BD02AA"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29FD5" w14:textId="4F44907A" w:rsidR="00B532FE" w:rsidRPr="00250711" w:rsidRDefault="00B532FE">
            <w:pPr>
              <w:jc w:val="center"/>
              <w:rPr>
                <w:sz w:val="22"/>
                <w:szCs w:val="22"/>
              </w:rPr>
            </w:pPr>
            <w:r w:rsidRPr="00250711">
              <w:rPr>
                <w:rFonts w:hint="eastAsia"/>
                <w:sz w:val="22"/>
                <w:szCs w:val="22"/>
              </w:rPr>
              <w:t>研究所指导老师意见</w:t>
            </w:r>
          </w:p>
        </w:tc>
        <w:tc>
          <w:tcPr>
            <w:tcW w:w="449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7337"/>
            </w:tblGrid>
            <w:tr w:rsidR="00B532FE" w:rsidRPr="00250711" w14:paraId="22CB2CC8" w14:textId="77777777" w:rsidTr="00EC66EE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444534" w14:textId="77777777" w:rsidR="00B532FE" w:rsidRPr="00250711" w:rsidRDefault="00B532FE" w:rsidP="00B532FE">
                  <w:pPr>
                    <w:rPr>
                      <w:sz w:val="22"/>
                      <w:szCs w:val="22"/>
                    </w:rPr>
                  </w:pPr>
                </w:p>
                <w:p w14:paraId="5D1FAA0A" w14:textId="19C701DE" w:rsidR="00B532FE" w:rsidRPr="00250711" w:rsidRDefault="00B532FE" w:rsidP="00B532FE">
                  <w:pPr>
                    <w:spacing w:after="240"/>
                    <w:rPr>
                      <w:sz w:val="22"/>
                      <w:szCs w:val="22"/>
                    </w:rPr>
                  </w:pPr>
                  <w:r w:rsidRPr="00250711">
                    <w:rPr>
                      <w:rFonts w:hint="eastAsia"/>
                      <w:sz w:val="22"/>
                      <w:szCs w:val="22"/>
                    </w:rPr>
                    <w:t xml:space="preserve">                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>□同意接收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 xml:space="preserve">        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>□不同意接收</w:t>
                  </w:r>
                </w:p>
              </w:tc>
            </w:tr>
            <w:tr w:rsidR="00C2796F" w:rsidRPr="00250711" w14:paraId="3B40E801" w14:textId="77777777" w:rsidTr="00C2796F">
              <w:trPr>
                <w:trHeight w:val="505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585851" w14:textId="3855FEE7" w:rsidR="00C2796F" w:rsidRPr="00250711" w:rsidRDefault="00C2796F" w:rsidP="00C2796F">
                  <w:pPr>
                    <w:jc w:val="center"/>
                    <w:rPr>
                      <w:sz w:val="22"/>
                      <w:szCs w:val="22"/>
                    </w:rPr>
                  </w:pPr>
                  <w:r w:rsidRPr="00250711">
                    <w:rPr>
                      <w:rFonts w:hint="eastAsia"/>
                      <w:sz w:val="22"/>
                      <w:szCs w:val="22"/>
                    </w:rPr>
                    <w:t>实践导师（签名）：</w:t>
                  </w:r>
                </w:p>
              </w:tc>
            </w:tr>
            <w:tr w:rsidR="00B532FE" w:rsidRPr="00250711" w14:paraId="7C32ABCD" w14:textId="77777777" w:rsidTr="00C2796F">
              <w:trPr>
                <w:trHeight w:val="311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66009E" w14:textId="785FDC68" w:rsidR="00B532FE" w:rsidRPr="00250711" w:rsidRDefault="00C2796F" w:rsidP="00C2796F">
                  <w:pPr>
                    <w:spacing w:after="240"/>
                    <w:jc w:val="right"/>
                    <w:rPr>
                      <w:sz w:val="22"/>
                      <w:szCs w:val="22"/>
                    </w:rPr>
                  </w:pPr>
                  <w:r w:rsidRPr="00250711">
                    <w:rPr>
                      <w:rFonts w:hint="eastAsia"/>
                      <w:sz w:val="22"/>
                      <w:szCs w:val="22"/>
                    </w:rPr>
                    <w:t>年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 xml:space="preserve">    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>月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 xml:space="preserve">    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>日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 xml:space="preserve">     </w:t>
                  </w:r>
                </w:p>
              </w:tc>
            </w:tr>
          </w:tbl>
          <w:p w14:paraId="355A9375" w14:textId="77777777" w:rsidR="00B532FE" w:rsidRPr="00250711" w:rsidRDefault="00B532FE" w:rsidP="00B532FE">
            <w:pPr>
              <w:rPr>
                <w:sz w:val="22"/>
                <w:szCs w:val="22"/>
              </w:rPr>
            </w:pPr>
          </w:p>
        </w:tc>
      </w:tr>
      <w:tr w:rsidR="00B532FE" w:rsidRPr="00250711" w14:paraId="11D49300" w14:textId="77777777" w:rsidTr="00BD02AA"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E0EDB" w14:textId="717FAC2D" w:rsidR="00B532FE" w:rsidRPr="00250711" w:rsidRDefault="00B532FE">
            <w:pPr>
              <w:jc w:val="center"/>
              <w:rPr>
                <w:sz w:val="22"/>
                <w:szCs w:val="22"/>
              </w:rPr>
            </w:pPr>
            <w:r w:rsidRPr="00250711">
              <w:rPr>
                <w:rFonts w:hint="eastAsia"/>
                <w:sz w:val="22"/>
                <w:szCs w:val="22"/>
              </w:rPr>
              <w:t>学科意见</w:t>
            </w:r>
          </w:p>
        </w:tc>
        <w:tc>
          <w:tcPr>
            <w:tcW w:w="449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7337"/>
            </w:tblGrid>
            <w:tr w:rsidR="00B532FE" w:rsidRPr="00250711" w14:paraId="622106C8" w14:textId="77777777" w:rsidTr="00EC66EE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EBCA10" w14:textId="77777777" w:rsidR="00B532FE" w:rsidRPr="00250711" w:rsidRDefault="00B532FE" w:rsidP="00B532FE">
                  <w:pPr>
                    <w:rPr>
                      <w:sz w:val="22"/>
                      <w:szCs w:val="22"/>
                    </w:rPr>
                  </w:pPr>
                </w:p>
                <w:p w14:paraId="59B3CF35" w14:textId="77777777" w:rsidR="00B532FE" w:rsidRPr="00250711" w:rsidRDefault="00B532FE" w:rsidP="00B532FE">
                  <w:pPr>
                    <w:spacing w:after="240"/>
                    <w:rPr>
                      <w:sz w:val="22"/>
                      <w:szCs w:val="22"/>
                    </w:rPr>
                  </w:pPr>
                  <w:r w:rsidRPr="00250711">
                    <w:rPr>
                      <w:rFonts w:hint="eastAsia"/>
                      <w:sz w:val="22"/>
                      <w:szCs w:val="22"/>
                    </w:rPr>
                    <w:t xml:space="preserve">                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>□同意接收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 xml:space="preserve">        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>□不同意接收</w:t>
                  </w:r>
                </w:p>
              </w:tc>
            </w:tr>
            <w:tr w:rsidR="00C2796F" w:rsidRPr="00250711" w14:paraId="621DB898" w14:textId="77777777" w:rsidTr="00C2796F">
              <w:trPr>
                <w:trHeight w:val="381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6D608C" w14:textId="19F29DC0" w:rsidR="00C2796F" w:rsidRPr="00250711" w:rsidRDefault="00C2796F" w:rsidP="00C2796F">
                  <w:pPr>
                    <w:jc w:val="center"/>
                    <w:rPr>
                      <w:sz w:val="22"/>
                      <w:szCs w:val="22"/>
                    </w:rPr>
                  </w:pPr>
                  <w:r w:rsidRPr="00250711">
                    <w:rPr>
                      <w:rFonts w:hint="eastAsia"/>
                      <w:sz w:val="22"/>
                      <w:szCs w:val="22"/>
                    </w:rPr>
                    <w:t>学科主任（签名）：</w:t>
                  </w:r>
                </w:p>
              </w:tc>
            </w:tr>
            <w:tr w:rsidR="00B532FE" w:rsidRPr="00250711" w14:paraId="13B14998" w14:textId="77777777" w:rsidTr="00C2796F">
              <w:trPr>
                <w:trHeight w:val="359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23C109" w14:textId="46D8A4D4" w:rsidR="00B532FE" w:rsidRPr="00250711" w:rsidRDefault="00C2796F" w:rsidP="00C2796F">
                  <w:pPr>
                    <w:spacing w:after="240"/>
                    <w:jc w:val="right"/>
                    <w:rPr>
                      <w:sz w:val="22"/>
                      <w:szCs w:val="22"/>
                    </w:rPr>
                  </w:pPr>
                  <w:r w:rsidRPr="00250711">
                    <w:rPr>
                      <w:rFonts w:hint="eastAsia"/>
                      <w:sz w:val="22"/>
                      <w:szCs w:val="22"/>
                    </w:rPr>
                    <w:t>年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 xml:space="preserve">    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>月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 xml:space="preserve">    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>日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 xml:space="preserve">     </w:t>
                  </w:r>
                </w:p>
              </w:tc>
            </w:tr>
          </w:tbl>
          <w:p w14:paraId="0F4CD6AE" w14:textId="77777777" w:rsidR="00B532FE" w:rsidRPr="00250711" w:rsidRDefault="00B532FE" w:rsidP="00B532FE">
            <w:pPr>
              <w:rPr>
                <w:sz w:val="22"/>
                <w:szCs w:val="22"/>
              </w:rPr>
            </w:pPr>
          </w:p>
        </w:tc>
      </w:tr>
      <w:tr w:rsidR="00B532FE" w:rsidRPr="00250711" w14:paraId="31B2B948" w14:textId="77777777" w:rsidTr="00BD02AA"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9F13D" w14:textId="7C28C874" w:rsidR="00B532FE" w:rsidRPr="00250711" w:rsidRDefault="00B532FE">
            <w:pPr>
              <w:jc w:val="center"/>
              <w:rPr>
                <w:sz w:val="22"/>
                <w:szCs w:val="22"/>
              </w:rPr>
            </w:pPr>
            <w:r w:rsidRPr="00250711">
              <w:rPr>
                <w:rFonts w:hint="eastAsia"/>
                <w:sz w:val="22"/>
                <w:szCs w:val="22"/>
              </w:rPr>
              <w:t>研究所意见</w:t>
            </w:r>
          </w:p>
        </w:tc>
        <w:tc>
          <w:tcPr>
            <w:tcW w:w="449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7337"/>
            </w:tblGrid>
            <w:tr w:rsidR="00B532FE" w:rsidRPr="00250711" w14:paraId="248703A2" w14:textId="77777777" w:rsidTr="00EC66EE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DF5C32" w14:textId="77777777" w:rsidR="00B532FE" w:rsidRPr="00250711" w:rsidRDefault="00B532FE" w:rsidP="00B532FE">
                  <w:pPr>
                    <w:rPr>
                      <w:sz w:val="22"/>
                      <w:szCs w:val="22"/>
                    </w:rPr>
                  </w:pPr>
                </w:p>
                <w:p w14:paraId="22E0C8E0" w14:textId="77777777" w:rsidR="00B532FE" w:rsidRPr="00250711" w:rsidRDefault="00B532FE" w:rsidP="00B532FE">
                  <w:pPr>
                    <w:spacing w:after="240"/>
                    <w:rPr>
                      <w:sz w:val="22"/>
                      <w:szCs w:val="22"/>
                    </w:rPr>
                  </w:pPr>
                  <w:r w:rsidRPr="00250711">
                    <w:rPr>
                      <w:rFonts w:hint="eastAsia"/>
                      <w:sz w:val="22"/>
                      <w:szCs w:val="22"/>
                    </w:rPr>
                    <w:t xml:space="preserve">                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>□同意接收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 xml:space="preserve">        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>□不同意接收</w:t>
                  </w:r>
                </w:p>
              </w:tc>
            </w:tr>
            <w:tr w:rsidR="00C2796F" w:rsidRPr="00250711" w14:paraId="74F6E5A3" w14:textId="77777777" w:rsidTr="00C2796F">
              <w:trPr>
                <w:trHeight w:val="383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6A16BC" w14:textId="692C133C" w:rsidR="00C2796F" w:rsidRPr="00250711" w:rsidRDefault="00C2796F" w:rsidP="00C2796F">
                  <w:pPr>
                    <w:jc w:val="center"/>
                    <w:rPr>
                      <w:sz w:val="22"/>
                      <w:szCs w:val="22"/>
                    </w:rPr>
                  </w:pPr>
                  <w:r w:rsidRPr="00250711">
                    <w:rPr>
                      <w:rFonts w:hint="eastAsia"/>
                      <w:sz w:val="22"/>
                      <w:szCs w:val="22"/>
                    </w:rPr>
                    <w:t>主管部门（盖章）：</w:t>
                  </w:r>
                </w:p>
              </w:tc>
            </w:tr>
            <w:tr w:rsidR="00B532FE" w:rsidRPr="00250711" w14:paraId="50276980" w14:textId="77777777" w:rsidTr="00C2796F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E534CE" w14:textId="100CEFFD" w:rsidR="00B532FE" w:rsidRPr="00250711" w:rsidRDefault="00C2796F" w:rsidP="00C2796F">
                  <w:pPr>
                    <w:spacing w:after="240"/>
                    <w:jc w:val="right"/>
                    <w:rPr>
                      <w:sz w:val="22"/>
                      <w:szCs w:val="22"/>
                    </w:rPr>
                  </w:pPr>
                  <w:r w:rsidRPr="00250711">
                    <w:rPr>
                      <w:rFonts w:hint="eastAsia"/>
                      <w:sz w:val="22"/>
                      <w:szCs w:val="22"/>
                    </w:rPr>
                    <w:t>年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 xml:space="preserve">    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>月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 xml:space="preserve">    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>日</w:t>
                  </w:r>
                  <w:r w:rsidRPr="00250711">
                    <w:rPr>
                      <w:rFonts w:hint="eastAsia"/>
                      <w:sz w:val="22"/>
                      <w:szCs w:val="22"/>
                    </w:rPr>
                    <w:t xml:space="preserve">    </w:t>
                  </w:r>
                </w:p>
              </w:tc>
            </w:tr>
          </w:tbl>
          <w:p w14:paraId="1538737A" w14:textId="77777777" w:rsidR="00B532FE" w:rsidRPr="00250711" w:rsidRDefault="00B532FE" w:rsidP="00B532FE">
            <w:pPr>
              <w:rPr>
                <w:sz w:val="22"/>
                <w:szCs w:val="22"/>
              </w:rPr>
            </w:pPr>
          </w:p>
        </w:tc>
      </w:tr>
    </w:tbl>
    <w:p w14:paraId="1AF0E872" w14:textId="77777777" w:rsidR="00D109C0" w:rsidRDefault="00000000">
      <w:pPr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br/>
        <w:t xml:space="preserve">*表格空间不足的，可以扩展附加页。 </w:t>
      </w:r>
    </w:p>
    <w:sectPr w:rsidR="00D109C0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F4301" w14:textId="77777777" w:rsidR="00D966C2" w:rsidRDefault="00D966C2" w:rsidP="004E1A88">
      <w:r>
        <w:separator/>
      </w:r>
    </w:p>
  </w:endnote>
  <w:endnote w:type="continuationSeparator" w:id="0">
    <w:p w14:paraId="003043DF" w14:textId="77777777" w:rsidR="00D966C2" w:rsidRDefault="00D966C2" w:rsidP="004E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51205" w14:textId="77777777" w:rsidR="00D966C2" w:rsidRDefault="00D966C2" w:rsidP="004E1A88">
      <w:r>
        <w:separator/>
      </w:r>
    </w:p>
  </w:footnote>
  <w:footnote w:type="continuationSeparator" w:id="0">
    <w:p w14:paraId="313917FE" w14:textId="77777777" w:rsidR="00D966C2" w:rsidRDefault="00D966C2" w:rsidP="004E1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AD"/>
    <w:rsid w:val="00027C5F"/>
    <w:rsid w:val="000A57CC"/>
    <w:rsid w:val="00250711"/>
    <w:rsid w:val="00377A6F"/>
    <w:rsid w:val="00397D95"/>
    <w:rsid w:val="00495CCC"/>
    <w:rsid w:val="004A6912"/>
    <w:rsid w:val="004E1A88"/>
    <w:rsid w:val="005064CE"/>
    <w:rsid w:val="00507AAD"/>
    <w:rsid w:val="005B47B1"/>
    <w:rsid w:val="005B5B41"/>
    <w:rsid w:val="00756964"/>
    <w:rsid w:val="007A6E58"/>
    <w:rsid w:val="008E630A"/>
    <w:rsid w:val="00B34311"/>
    <w:rsid w:val="00B532FE"/>
    <w:rsid w:val="00BD02AA"/>
    <w:rsid w:val="00C2796F"/>
    <w:rsid w:val="00D109C0"/>
    <w:rsid w:val="00D966C2"/>
    <w:rsid w:val="00F2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008397"/>
  <w15:chartTrackingRefBased/>
  <w15:docId w15:val="{E5D3E472-0C8F-43B8-8716-A58DE058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fontminsize">
    <w:name w:val="fontminsize"/>
    <w:basedOn w:val="a"/>
    <w:pPr>
      <w:spacing w:before="100" w:beforeAutospacing="1" w:after="100" w:afterAutospacing="1" w:line="300" w:lineRule="atLeast"/>
      <w:jc w:val="left"/>
    </w:pPr>
    <w:rPr>
      <w:rFonts w:ascii="宋体" w:hAnsi="宋体" w:cs="宋体"/>
      <w:sz w:val="18"/>
      <w:szCs w:val="18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Pr>
      <w:rFonts w:ascii="Courier New" w:eastAsia="宋体" w:hAnsi="Courier New" w:cs="Courier New"/>
    </w:rPr>
  </w:style>
  <w:style w:type="paragraph" w:styleId="a4">
    <w:name w:val="header"/>
    <w:basedOn w:val="a"/>
    <w:link w:val="a5"/>
    <w:uiPriority w:val="99"/>
    <w:unhideWhenUsed/>
    <w:rsid w:val="004E1A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E1A88"/>
    <w:rPr>
      <w:rFonts w:eastAsia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E1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E1A88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63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461</Words>
  <Characters>461</Characters>
  <Application>Microsoft Office Word</Application>
  <DocSecurity>0</DocSecurity>
  <Lines>230</Lines>
  <Paragraphs>131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Yang</dc:creator>
  <cp:keywords/>
  <dc:description/>
  <cp:lastModifiedBy>Min Yang</cp:lastModifiedBy>
  <cp:revision>8</cp:revision>
  <dcterms:created xsi:type="dcterms:W3CDTF">2026-06-28T06:03:00Z</dcterms:created>
  <dcterms:modified xsi:type="dcterms:W3CDTF">2026-06-28T06:31:00Z</dcterms:modified>
</cp:coreProperties>
</file>